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FC" w:rsidRDefault="0010704F">
      <w:r>
        <w:t>3-</w:t>
      </w:r>
      <w:r w:rsidR="009F2671">
        <w:t>Introduction to public health</w:t>
      </w:r>
    </w:p>
    <w:p w:rsidR="009F2671" w:rsidRDefault="009F2671" w:rsidP="009F2671">
      <w:pPr>
        <w:pStyle w:val="ListBullet"/>
      </w:pPr>
      <w:r>
        <w:t xml:space="preserve">Discuss what public health is and the importance of it. </w:t>
      </w:r>
    </w:p>
    <w:p w:rsidR="009F2671" w:rsidRDefault="009F2671" w:rsidP="009F2671">
      <w:pPr>
        <w:pStyle w:val="ListBullet"/>
      </w:pPr>
      <w:r>
        <w:t>Public health is an important topic that concerns people of all ages</w:t>
      </w:r>
    </w:p>
    <w:p w:rsidR="009F2671" w:rsidRDefault="009F2671" w:rsidP="009F2671">
      <w:pPr>
        <w:pStyle w:val="ListBullet"/>
      </w:pPr>
      <w:r>
        <w:t>Benefits of public health and healthy living</w:t>
      </w:r>
    </w:p>
    <w:p w:rsidR="009F2671" w:rsidRDefault="009F2671" w:rsidP="009F2671">
      <w:pPr>
        <w:pStyle w:val="ListBullet"/>
        <w:tabs>
          <w:tab w:val="clear" w:pos="360"/>
          <w:tab w:val="num" w:pos="720"/>
        </w:tabs>
        <w:ind w:left="720"/>
      </w:pPr>
      <w:r>
        <w:t>Better health, low risk of disease, longer life span, more energized</w:t>
      </w: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r>
        <w:t>Medicine</w:t>
      </w:r>
    </w:p>
    <w:p w:rsidR="009F2671" w:rsidRDefault="009F2671" w:rsidP="009F2671">
      <w:pPr>
        <w:pStyle w:val="ListBullet"/>
      </w:pPr>
      <w:r>
        <w:t>Antibiotics</w:t>
      </w:r>
    </w:p>
    <w:p w:rsidR="009F2671" w:rsidRDefault="009F2671" w:rsidP="009F2671">
      <w:pPr>
        <w:pStyle w:val="ListBullet"/>
        <w:tabs>
          <w:tab w:val="clear" w:pos="360"/>
          <w:tab w:val="num" w:pos="720"/>
        </w:tabs>
        <w:ind w:left="720"/>
      </w:pPr>
      <w:r>
        <w:t>When are antibiotics needed and what do they do to help treat infections</w:t>
      </w:r>
    </w:p>
    <w:p w:rsidR="009F2671" w:rsidRDefault="009F2671" w:rsidP="009F2671">
      <w:pPr>
        <w:pStyle w:val="ListBullet"/>
        <w:tabs>
          <w:tab w:val="clear" w:pos="360"/>
          <w:tab w:val="num" w:pos="720"/>
        </w:tabs>
        <w:ind w:left="720"/>
      </w:pPr>
      <w:r>
        <w:t xml:space="preserve">Antibiotics will kill the bacteria in an infection so the body can heal. </w:t>
      </w:r>
    </w:p>
    <w:p w:rsidR="009F2671" w:rsidRDefault="009F2671" w:rsidP="009F2671">
      <w:pPr>
        <w:pStyle w:val="ListBullet"/>
        <w:tabs>
          <w:tab w:val="clear" w:pos="360"/>
          <w:tab w:val="num" w:pos="720"/>
        </w:tabs>
        <w:ind w:left="720"/>
      </w:pPr>
      <w:r>
        <w:t>Need to make sure to finish the treatment  otherwise some of the resistant bacteria that survived can make you sick and begin the infection again</w:t>
      </w:r>
    </w:p>
    <w:p w:rsidR="009F2671" w:rsidRDefault="009F2671" w:rsidP="009F2671">
      <w:pPr>
        <w:pStyle w:val="ListBullet"/>
      </w:pPr>
      <w:r>
        <w:t>Vaccines</w:t>
      </w:r>
    </w:p>
    <w:p w:rsidR="009F2671" w:rsidRDefault="009F2671" w:rsidP="009F2671">
      <w:pPr>
        <w:pStyle w:val="ListBullet"/>
        <w:tabs>
          <w:tab w:val="clear" w:pos="360"/>
          <w:tab w:val="num" w:pos="720"/>
        </w:tabs>
        <w:ind w:left="720"/>
      </w:pPr>
      <w:r>
        <w:t xml:space="preserve">Ask if they know about vaccines and let them know what vaccines do. </w:t>
      </w:r>
    </w:p>
    <w:p w:rsidR="009F2671" w:rsidRDefault="009F2671" w:rsidP="009F2671">
      <w:pPr>
        <w:pStyle w:val="ListBullet"/>
        <w:tabs>
          <w:tab w:val="clear" w:pos="360"/>
          <w:tab w:val="num" w:pos="720"/>
        </w:tabs>
        <w:ind w:left="720"/>
      </w:pPr>
      <w:r>
        <w:t>Vaccines give a weak version of the disease so the body’s white blood cells can make antibodies for the disease and be ready if you ever catch the actual disease</w:t>
      </w:r>
    </w:p>
    <w:p w:rsidR="009F2671" w:rsidRDefault="009F2671" w:rsidP="009F2671">
      <w:pPr>
        <w:pStyle w:val="ListBullet"/>
        <w:tabs>
          <w:tab w:val="clear" w:pos="360"/>
          <w:tab w:val="num" w:pos="720"/>
        </w:tabs>
        <w:ind w:left="720"/>
      </w:pPr>
      <w:r>
        <w:t>Don’t express an opinion on this as parent’s may view a certain way about vaccines</w:t>
      </w:r>
    </w:p>
    <w:p w:rsidR="009F2671" w:rsidRDefault="009F2671" w:rsidP="009F2671">
      <w:pPr>
        <w:pStyle w:val="ListBullet"/>
      </w:pPr>
      <w:r>
        <w:t>Flu</w:t>
      </w:r>
    </w:p>
    <w:p w:rsidR="009F2671" w:rsidRDefault="009F2671" w:rsidP="009F2671">
      <w:pPr>
        <w:pStyle w:val="ListBullet"/>
        <w:tabs>
          <w:tab w:val="clear" w:pos="360"/>
          <w:tab w:val="num" w:pos="720"/>
        </w:tabs>
        <w:ind w:left="720"/>
      </w:pPr>
      <w:r>
        <w:t>What is the flu and how to prevent it</w:t>
      </w: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r>
        <w:t>Disease prevention</w:t>
      </w:r>
    </w:p>
    <w:p w:rsidR="009F2671" w:rsidRDefault="009F2671" w:rsidP="009F2671">
      <w:pPr>
        <w:pStyle w:val="ListBullet"/>
      </w:pPr>
      <w:r>
        <w:t>Be sure to clean and cover open wounds</w:t>
      </w:r>
    </w:p>
    <w:p w:rsidR="009F2671" w:rsidRDefault="009F2671" w:rsidP="009F2671">
      <w:pPr>
        <w:pStyle w:val="ListBullet"/>
      </w:pPr>
      <w:r>
        <w:t>Wash hands to avoid spreading germs</w:t>
      </w:r>
    </w:p>
    <w:p w:rsidR="009F2671" w:rsidRDefault="009F2671" w:rsidP="009F2671">
      <w:pPr>
        <w:pStyle w:val="ListBullet"/>
      </w:pPr>
      <w:r>
        <w:t>Don’t cough onto others or onto a wound</w:t>
      </w:r>
    </w:p>
    <w:p w:rsidR="009F2671" w:rsidRDefault="009F2671" w:rsidP="009F2671">
      <w:pPr>
        <w:pStyle w:val="ListBullet"/>
      </w:pPr>
      <w:r>
        <w:t xml:space="preserve">Avoid sharing food and drinks with others </w:t>
      </w: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r>
        <w:t>First Aid</w:t>
      </w:r>
    </w:p>
    <w:p w:rsidR="009F2671" w:rsidRPr="009D660C" w:rsidRDefault="009F2671" w:rsidP="009F2671">
      <w:pPr>
        <w:spacing w:after="0" w:line="240" w:lineRule="auto"/>
        <w:rPr>
          <w:rFonts w:ascii="Times New Roman" w:eastAsia="Times New Roman" w:hAnsi="Times New Roman" w:cs="Times New Roman"/>
          <w:sz w:val="24"/>
          <w:szCs w:val="24"/>
        </w:rPr>
      </w:pPr>
    </w:p>
    <w:p w:rsidR="009F2671" w:rsidRDefault="009F2671" w:rsidP="009F2671">
      <w:pPr>
        <w:pStyle w:val="ListBullet"/>
      </w:pPr>
      <w:r w:rsidRPr="009D660C">
        <w:t xml:space="preserve">Why is First Aid Important - Knowing about first aid is important because it gives you the skills and tools to be able to handle situations where medical help may be necessary and prevent the situation from worsening before a professional can take a look at the situation. </w:t>
      </w:r>
    </w:p>
    <w:p w:rsidR="009F2671" w:rsidRDefault="009F2671" w:rsidP="009F2671">
      <w:pPr>
        <w:pStyle w:val="ListBullet"/>
      </w:pPr>
      <w:r w:rsidRPr="009D660C">
        <w:t>We will do an activity on first aid for minor injuries, but be sure no matter how small or large an injury may be that you let your parent’s know and they can take you to a doctor if needed. Be sure to understand that first aid is important, but making sure you call for help is the MOST important</w:t>
      </w:r>
      <w:r w:rsidR="0010704F">
        <w:t xml:space="preserve"> step to handling the emerge</w:t>
      </w:r>
    </w:p>
    <w:p w:rsidR="009F2671" w:rsidRDefault="009F2671" w:rsidP="009F2671">
      <w:pPr>
        <w:pStyle w:val="ListBullet"/>
        <w:numPr>
          <w:ilvl w:val="0"/>
          <w:numId w:val="0"/>
        </w:numPr>
      </w:pPr>
    </w:p>
    <w:p w:rsidR="009F2671" w:rsidRDefault="009F2671" w:rsidP="009F2671">
      <w:pPr>
        <w:pStyle w:val="ListBullet"/>
        <w:numPr>
          <w:ilvl w:val="0"/>
          <w:numId w:val="0"/>
        </w:numPr>
      </w:pPr>
      <w:r>
        <w:t xml:space="preserve">First Aid Scenarios Activity </w:t>
      </w:r>
    </w:p>
    <w:p w:rsidR="009F2671" w:rsidRDefault="009F2671" w:rsidP="009F2671">
      <w:pPr>
        <w:pStyle w:val="ListBullet"/>
      </w:pPr>
      <w:r>
        <w:t xml:space="preserve">Have one volunteer from the kids act as a doctor and the other as someone who has suffered an injury.  The “doctor” will show us what they think they should do in the situation to the patient with the first aid kit. Then we will show them the correct first aid procedure. </w:t>
      </w:r>
    </w:p>
    <w:p w:rsidR="009F2671" w:rsidRDefault="009F2671" w:rsidP="009F2671">
      <w:pPr>
        <w:pStyle w:val="ListBullet"/>
      </w:pPr>
      <w:r>
        <w:lastRenderedPageBreak/>
        <w:t>Injuries – Cuts, burns, splinters, bug bites/allergic reactions, choking, nosebleed, sun burn</w:t>
      </w:r>
    </w:p>
    <w:p w:rsidR="009F2671" w:rsidRDefault="009F2671" w:rsidP="009F2671">
      <w:pPr>
        <w:pStyle w:val="ListBullet"/>
      </w:pPr>
      <w:r>
        <w:t>The number of scenarios done will depend on  time and may vary, but cuts and burns are the main emphasis and will be done in each presentation</w:t>
      </w: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ind w:left="360" w:hanging="360"/>
      </w:pPr>
      <w:r>
        <w:t>First aid activity</w:t>
      </w:r>
    </w:p>
    <w:p w:rsidR="009F2671" w:rsidRPr="009D660C" w:rsidRDefault="009F2671" w:rsidP="009F2671">
      <w:pPr>
        <w:spacing w:after="0" w:line="240" w:lineRule="auto"/>
        <w:rPr>
          <w:rFonts w:ascii="Times New Roman" w:eastAsia="Times New Roman" w:hAnsi="Times New Roman" w:cs="Times New Roman"/>
          <w:sz w:val="24"/>
          <w:szCs w:val="24"/>
        </w:rPr>
      </w:pPr>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Cuts</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rinse w/ water</w:t>
      </w:r>
      <w:r w:rsidR="00685049">
        <w:rPr>
          <w:rFonts w:ascii="Arial" w:eastAsia="Times New Roman" w:hAnsi="Arial" w:cs="Arial"/>
          <w:color w:val="11191C"/>
          <w:sz w:val="18"/>
          <w:szCs w:val="18"/>
        </w:rPr>
        <w:t>, remove any debris inside,</w:t>
      </w:r>
      <w:r w:rsidRPr="009D660C">
        <w:rPr>
          <w:rFonts w:ascii="Arial" w:eastAsia="Times New Roman" w:hAnsi="Arial" w:cs="Arial"/>
          <w:color w:val="11191C"/>
          <w:sz w:val="18"/>
          <w:szCs w:val="18"/>
        </w:rPr>
        <w:t xml:space="preserve"> and apply pressure w/ gauze</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if blood soaks through the band aid replace</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raise the injured part to slow bleeding</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when bleeding stops apply new band</w:t>
      </w:r>
      <w:r>
        <w:rPr>
          <w:rFonts w:ascii="Arial" w:eastAsia="Times New Roman" w:hAnsi="Arial" w:cs="Arial"/>
          <w:color w:val="11191C"/>
          <w:sz w:val="18"/>
          <w:szCs w:val="18"/>
        </w:rPr>
        <w:t>-</w:t>
      </w:r>
      <w:r w:rsidRPr="009D660C">
        <w:rPr>
          <w:rFonts w:ascii="Arial" w:eastAsia="Times New Roman" w:hAnsi="Arial" w:cs="Arial"/>
          <w:color w:val="11191C"/>
          <w:sz w:val="18"/>
          <w:szCs w:val="18"/>
        </w:rPr>
        <w:t>aid</w:t>
      </w:r>
    </w:p>
    <w:p w:rsidR="009F2671"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change band aid daily</w:t>
      </w:r>
    </w:p>
    <w:p w:rsidR="00685049" w:rsidRPr="009D660C" w:rsidRDefault="00685049" w:rsidP="009F2671">
      <w:pPr>
        <w:numPr>
          <w:ilvl w:val="1"/>
          <w:numId w:val="2"/>
        </w:numPr>
        <w:spacing w:after="0" w:line="240" w:lineRule="auto"/>
        <w:textAlignment w:val="baseline"/>
        <w:rPr>
          <w:rFonts w:ascii="Arial" w:eastAsia="Times New Roman" w:hAnsi="Arial" w:cs="Arial"/>
          <w:color w:val="11191C"/>
          <w:sz w:val="18"/>
          <w:szCs w:val="18"/>
        </w:rPr>
      </w:pPr>
      <w:r>
        <w:rPr>
          <w:rFonts w:ascii="Arial" w:eastAsia="Times New Roman" w:hAnsi="Arial" w:cs="Arial"/>
          <w:color w:val="11191C"/>
          <w:sz w:val="18"/>
          <w:szCs w:val="18"/>
        </w:rPr>
        <w:t xml:space="preserve">Let an adult know especially if the cut is deep. </w:t>
      </w:r>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Burns</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Run cool water through burn until the pain eases. NO ICE</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lightly apply a gauze band</w:t>
      </w:r>
      <w:r>
        <w:rPr>
          <w:rFonts w:ascii="Arial" w:eastAsia="Times New Roman" w:hAnsi="Arial" w:cs="Arial"/>
          <w:color w:val="11191C"/>
          <w:sz w:val="18"/>
          <w:szCs w:val="18"/>
        </w:rPr>
        <w:t>-</w:t>
      </w:r>
      <w:r w:rsidRPr="009D660C">
        <w:rPr>
          <w:rFonts w:ascii="Arial" w:eastAsia="Times New Roman" w:hAnsi="Arial" w:cs="Arial"/>
          <w:color w:val="11191C"/>
          <w:sz w:val="18"/>
          <w:szCs w:val="18"/>
        </w:rPr>
        <w:t xml:space="preserve">aid </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remove clothing from burn area</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after while apply burn ointment</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DO NOT BREAK ANY BLISTERS THAT FORM</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IF STARTS PUSSING OR REDNESS INCREASES GET ADULT MAY BE INFECTED</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change gauze/ band aid daily</w:t>
      </w:r>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Splinters</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Clean the area with soap and water.</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 xml:space="preserve">Using a magnifying glass if needed and a </w:t>
      </w:r>
      <w:proofErr w:type="spellStart"/>
      <w:r w:rsidRPr="009D660C">
        <w:rPr>
          <w:rFonts w:ascii="Arial" w:eastAsia="Times New Roman" w:hAnsi="Arial" w:cs="Arial"/>
          <w:color w:val="11191C"/>
          <w:sz w:val="18"/>
          <w:szCs w:val="18"/>
        </w:rPr>
        <w:t>tweezer</w:t>
      </w:r>
      <w:proofErr w:type="spellEnd"/>
      <w:r w:rsidRPr="009D660C">
        <w:rPr>
          <w:rFonts w:ascii="Arial" w:eastAsia="Times New Roman" w:hAnsi="Arial" w:cs="Arial"/>
          <w:color w:val="11191C"/>
          <w:sz w:val="18"/>
          <w:szCs w:val="18"/>
        </w:rPr>
        <w:t xml:space="preserve"> remove the foreign object</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squeeze the wound gently  to remove any germs in the blood</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 xml:space="preserve">Clean again with soap and water and apply an antibiotic ointment such as </w:t>
      </w:r>
      <w:proofErr w:type="spellStart"/>
      <w:r w:rsidRPr="009D660C">
        <w:rPr>
          <w:rFonts w:ascii="Arial" w:eastAsia="Times New Roman" w:hAnsi="Arial" w:cs="Arial"/>
          <w:color w:val="11191C"/>
          <w:sz w:val="18"/>
          <w:szCs w:val="18"/>
        </w:rPr>
        <w:t>neosporin</w:t>
      </w:r>
      <w:proofErr w:type="spellEnd"/>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Bug bites/ Allergic Reactions (optional)</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Symptoms: itchiness/ red skin/ swelling/ red bumps/etc</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What to do: Get an Adult/ Cream</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WHAT CAUSES THESE? bug bites/ food/ etc</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WHAT TO DO WHEN BIT BY BUG</w:t>
      </w:r>
    </w:p>
    <w:p w:rsidR="009F2671" w:rsidRPr="009D660C" w:rsidRDefault="009F2671" w:rsidP="009F2671">
      <w:pPr>
        <w:numPr>
          <w:ilvl w:val="2"/>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 xml:space="preserve">if stinger is still in get an adult to remove it using a credit card edge/ wash in water and soap/ apply ice to relieve pain and swelling </w:t>
      </w:r>
    </w:p>
    <w:p w:rsidR="009F2671" w:rsidRPr="009D660C" w:rsidRDefault="009F2671" w:rsidP="009F2671">
      <w:pPr>
        <w:numPr>
          <w:ilvl w:val="2"/>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 xml:space="preserve">Try to avoid scratching as it will make the skin more irritated and can cause breaks in the skin which can bleed. </w:t>
      </w:r>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Choke (optional)</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Universal sign:</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DO NOT reach into the mouth and try to get the object out WORST THING TO DO WILL MAKE IT WORSE</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What is typically done</w:t>
      </w:r>
      <w:proofErr w:type="gramStart"/>
      <w:r w:rsidRPr="009D660C">
        <w:rPr>
          <w:rFonts w:ascii="Arial" w:eastAsia="Times New Roman" w:hAnsi="Arial" w:cs="Arial"/>
          <w:color w:val="11191C"/>
          <w:sz w:val="18"/>
          <w:szCs w:val="18"/>
        </w:rPr>
        <w:t>…</w:t>
      </w:r>
      <w:proofErr w:type="gramEnd"/>
      <w:r w:rsidRPr="009D660C">
        <w:rPr>
          <w:rFonts w:ascii="Arial" w:eastAsia="Times New Roman" w:hAnsi="Arial" w:cs="Arial"/>
          <w:color w:val="11191C"/>
          <w:sz w:val="18"/>
          <w:szCs w:val="18"/>
        </w:rPr>
        <w:t xml:space="preserve"> What they should do: </w:t>
      </w:r>
      <w:proofErr w:type="spellStart"/>
      <w:r w:rsidRPr="009D660C">
        <w:rPr>
          <w:rFonts w:ascii="Arial" w:eastAsia="Times New Roman" w:hAnsi="Arial" w:cs="Arial"/>
          <w:color w:val="11191C"/>
          <w:sz w:val="18"/>
          <w:szCs w:val="18"/>
        </w:rPr>
        <w:t>heimlich</w:t>
      </w:r>
      <w:proofErr w:type="spellEnd"/>
      <w:r w:rsidRPr="009D660C">
        <w:rPr>
          <w:rFonts w:ascii="Arial" w:eastAsia="Times New Roman" w:hAnsi="Arial" w:cs="Arial"/>
          <w:color w:val="11191C"/>
          <w:sz w:val="18"/>
          <w:szCs w:val="18"/>
        </w:rPr>
        <w:t>, but they should just get an adult/ doctor/ HELP</w:t>
      </w:r>
    </w:p>
    <w:p w:rsidR="009F2671" w:rsidRPr="009D660C" w:rsidRDefault="009F2671" w:rsidP="009F2671">
      <w:pPr>
        <w:numPr>
          <w:ilvl w:val="0"/>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Nose bleed</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Who has had a nosebleed before?</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If a nosebleed cannot be stopped or is recurrent let an adult know as medical help may be needed</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How to prevent?</w:t>
      </w:r>
    </w:p>
    <w:p w:rsidR="009F2671" w:rsidRPr="009D660C" w:rsidRDefault="009F2671" w:rsidP="009F2671">
      <w:pPr>
        <w:numPr>
          <w:ilvl w:val="2"/>
          <w:numId w:val="2"/>
        </w:numPr>
        <w:spacing w:after="0" w:line="240" w:lineRule="auto"/>
        <w:textAlignment w:val="baseline"/>
        <w:rPr>
          <w:rFonts w:ascii="Arial" w:eastAsia="Times New Roman" w:hAnsi="Arial" w:cs="Arial"/>
          <w:color w:val="11191C"/>
          <w:sz w:val="18"/>
          <w:szCs w:val="18"/>
        </w:rPr>
      </w:pPr>
      <w:r>
        <w:rPr>
          <w:rFonts w:ascii="Arial" w:eastAsia="Times New Roman" w:hAnsi="Arial" w:cs="Arial"/>
          <w:color w:val="11191C"/>
          <w:sz w:val="18"/>
          <w:szCs w:val="18"/>
        </w:rPr>
        <w:t>Avoid nose picking</w:t>
      </w:r>
    </w:p>
    <w:p w:rsidR="009F2671" w:rsidRPr="009D660C" w:rsidRDefault="009F2671" w:rsidP="009F2671">
      <w:pPr>
        <w:numPr>
          <w:ilvl w:val="1"/>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what to do</w:t>
      </w:r>
    </w:p>
    <w:p w:rsidR="009F2671" w:rsidRPr="009D660C" w:rsidRDefault="009F2671" w:rsidP="009F2671">
      <w:pPr>
        <w:numPr>
          <w:ilvl w:val="2"/>
          <w:numId w:val="2"/>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sit up lean head slightly forward</w:t>
      </w:r>
    </w:p>
    <w:p w:rsidR="009F2671" w:rsidRPr="009D660C" w:rsidRDefault="009F2671" w:rsidP="009F2671">
      <w:pPr>
        <w:numPr>
          <w:ilvl w:val="2"/>
          <w:numId w:val="2"/>
        </w:numPr>
        <w:spacing w:after="0" w:line="240" w:lineRule="auto"/>
        <w:textAlignment w:val="baseline"/>
        <w:rPr>
          <w:rFonts w:ascii="Arial" w:eastAsia="Times New Roman" w:hAnsi="Arial" w:cs="Arial"/>
          <w:color w:val="11191C"/>
          <w:sz w:val="18"/>
          <w:szCs w:val="18"/>
        </w:rPr>
      </w:pPr>
      <w:proofErr w:type="gramStart"/>
      <w:r w:rsidRPr="009D660C">
        <w:rPr>
          <w:rFonts w:ascii="Arial" w:eastAsia="Times New Roman" w:hAnsi="Arial" w:cs="Arial"/>
          <w:color w:val="11191C"/>
          <w:sz w:val="18"/>
          <w:szCs w:val="18"/>
        </w:rPr>
        <w:t>pinch</w:t>
      </w:r>
      <w:proofErr w:type="gramEnd"/>
      <w:r w:rsidRPr="009D660C">
        <w:rPr>
          <w:rFonts w:ascii="Arial" w:eastAsia="Times New Roman" w:hAnsi="Arial" w:cs="Arial"/>
          <w:color w:val="11191C"/>
          <w:sz w:val="18"/>
          <w:szCs w:val="18"/>
        </w:rPr>
        <w:t xml:space="preserve"> soft part of the nose for ~10 min.</w:t>
      </w:r>
    </w:p>
    <w:p w:rsidR="009F2671" w:rsidRPr="009D660C" w:rsidRDefault="009F2671" w:rsidP="009F2671">
      <w:pPr>
        <w:spacing w:after="0" w:line="240" w:lineRule="auto"/>
        <w:rPr>
          <w:rFonts w:ascii="Times New Roman" w:eastAsia="Times New Roman" w:hAnsi="Times New Roman" w:cs="Times New Roman"/>
          <w:sz w:val="24"/>
          <w:szCs w:val="24"/>
        </w:rPr>
      </w:pPr>
      <w:r w:rsidRPr="009D660C">
        <w:rPr>
          <w:rFonts w:ascii="Arial" w:eastAsia="Times New Roman" w:hAnsi="Arial" w:cs="Arial"/>
          <w:color w:val="11191C"/>
          <w:sz w:val="18"/>
          <w:szCs w:val="18"/>
        </w:rPr>
        <w:t xml:space="preserve">    </w:t>
      </w:r>
    </w:p>
    <w:p w:rsidR="009F2671" w:rsidRPr="009D660C" w:rsidRDefault="009F2671" w:rsidP="009F2671">
      <w:pPr>
        <w:numPr>
          <w:ilvl w:val="0"/>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sun burn (optional)</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proofErr w:type="spellStart"/>
      <w:proofErr w:type="gramStart"/>
      <w:r>
        <w:rPr>
          <w:rFonts w:ascii="Arial" w:eastAsia="Times New Roman" w:hAnsi="Arial" w:cs="Arial"/>
          <w:color w:val="11191C"/>
          <w:sz w:val="18"/>
          <w:szCs w:val="18"/>
        </w:rPr>
        <w:t>wh</w:t>
      </w:r>
      <w:proofErr w:type="spellEnd"/>
      <w:proofErr w:type="gramEnd"/>
      <w:r>
        <w:rPr>
          <w:rFonts w:ascii="Arial" w:eastAsia="Times New Roman" w:hAnsi="Arial" w:cs="Arial"/>
          <w:color w:val="11191C"/>
          <w:sz w:val="18"/>
          <w:szCs w:val="18"/>
        </w:rPr>
        <w:t xml:space="preserve"> like</w:t>
      </w:r>
      <w:r w:rsidRPr="009D660C">
        <w:rPr>
          <w:rFonts w:ascii="Arial" w:eastAsia="Times New Roman" w:hAnsi="Arial" w:cs="Arial"/>
          <w:color w:val="11191C"/>
          <w:sz w:val="18"/>
          <w:szCs w:val="18"/>
        </w:rPr>
        <w:t>s the sun?</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DANGEROUS BECAUSE OF SKIN CANCER</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proofErr w:type="gramStart"/>
      <w:r w:rsidRPr="009D660C">
        <w:rPr>
          <w:rFonts w:ascii="Arial" w:eastAsia="Times New Roman" w:hAnsi="Arial" w:cs="Arial"/>
          <w:color w:val="11191C"/>
          <w:sz w:val="18"/>
          <w:szCs w:val="18"/>
        </w:rPr>
        <w:t>wear</w:t>
      </w:r>
      <w:proofErr w:type="gramEnd"/>
      <w:r w:rsidRPr="009D660C">
        <w:rPr>
          <w:rFonts w:ascii="Arial" w:eastAsia="Times New Roman" w:hAnsi="Arial" w:cs="Arial"/>
          <w:color w:val="11191C"/>
          <w:sz w:val="18"/>
          <w:szCs w:val="18"/>
        </w:rPr>
        <w:t xml:space="preserve"> sunscreen when going outside!</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when have sunburn drink extra water</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lastRenderedPageBreak/>
        <w:t xml:space="preserve">apply </w:t>
      </w:r>
      <w:proofErr w:type="spellStart"/>
      <w:r w:rsidRPr="009D660C">
        <w:rPr>
          <w:rFonts w:ascii="Arial" w:eastAsia="Times New Roman" w:hAnsi="Arial" w:cs="Arial"/>
          <w:color w:val="11191C"/>
          <w:sz w:val="18"/>
          <w:szCs w:val="18"/>
        </w:rPr>
        <w:t>moistuirzing</w:t>
      </w:r>
      <w:proofErr w:type="spellEnd"/>
      <w:r w:rsidRPr="009D660C">
        <w:rPr>
          <w:rFonts w:ascii="Arial" w:eastAsia="Times New Roman" w:hAnsi="Arial" w:cs="Arial"/>
          <w:color w:val="11191C"/>
          <w:sz w:val="18"/>
          <w:szCs w:val="18"/>
        </w:rPr>
        <w:t xml:space="preserve"> cream daily </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when going outside make sure all sunburn area is covered</w:t>
      </w:r>
    </w:p>
    <w:p w:rsidR="009F2671" w:rsidRPr="009D660C" w:rsidRDefault="009F2671" w:rsidP="009F2671">
      <w:pPr>
        <w:numPr>
          <w:ilvl w:val="1"/>
          <w:numId w:val="3"/>
        </w:numPr>
        <w:spacing w:after="0" w:line="240" w:lineRule="auto"/>
        <w:textAlignment w:val="baseline"/>
        <w:rPr>
          <w:rFonts w:ascii="Arial" w:eastAsia="Times New Roman" w:hAnsi="Arial" w:cs="Arial"/>
          <w:color w:val="11191C"/>
          <w:sz w:val="18"/>
          <w:szCs w:val="18"/>
        </w:rPr>
      </w:pPr>
      <w:r w:rsidRPr="009D660C">
        <w:rPr>
          <w:rFonts w:ascii="Arial" w:eastAsia="Times New Roman" w:hAnsi="Arial" w:cs="Arial"/>
          <w:color w:val="11191C"/>
          <w:sz w:val="18"/>
          <w:szCs w:val="18"/>
        </w:rPr>
        <w:t>get into a cool shower ASAP to help relieve</w:t>
      </w:r>
    </w:p>
    <w:p w:rsidR="009F2671" w:rsidRDefault="009F2671" w:rsidP="009F2671">
      <w:pPr>
        <w:spacing w:after="0" w:line="240" w:lineRule="auto"/>
        <w:rPr>
          <w:rFonts w:ascii="Arial" w:eastAsia="Times New Roman" w:hAnsi="Arial" w:cs="Arial"/>
          <w:color w:val="11191C"/>
          <w:sz w:val="18"/>
          <w:szCs w:val="18"/>
        </w:rPr>
      </w:pPr>
    </w:p>
    <w:p w:rsidR="009F2671" w:rsidRDefault="009F2671" w:rsidP="009F2671">
      <w:pPr>
        <w:pStyle w:val="ListBullet"/>
        <w:numPr>
          <w:ilvl w:val="0"/>
          <w:numId w:val="0"/>
        </w:numPr>
        <w:ind w:left="360" w:hanging="360"/>
      </w:pPr>
    </w:p>
    <w:p w:rsidR="009F2671" w:rsidRDefault="009F2671" w:rsidP="009F2671">
      <w:pPr>
        <w:pStyle w:val="ListBullet"/>
        <w:numPr>
          <w:ilvl w:val="0"/>
          <w:numId w:val="0"/>
        </w:numPr>
      </w:pPr>
    </w:p>
    <w:sectPr w:rsidR="009F2671" w:rsidSect="00BA76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9408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C5852"/>
    <w:multiLevelType w:val="multilevel"/>
    <w:tmpl w:val="1A24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F5A22"/>
    <w:multiLevelType w:val="multilevel"/>
    <w:tmpl w:val="03C6120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F49AF"/>
    <w:multiLevelType w:val="multilevel"/>
    <w:tmpl w:val="0290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C4083"/>
    <w:multiLevelType w:val="multilevel"/>
    <w:tmpl w:val="2E3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decimal"/>
        <w:lvlText w:val="%1."/>
        <w:lvlJc w:val="left"/>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671"/>
    <w:rsid w:val="00000682"/>
    <w:rsid w:val="00000E7F"/>
    <w:rsid w:val="0000591E"/>
    <w:rsid w:val="00011F02"/>
    <w:rsid w:val="000165D1"/>
    <w:rsid w:val="00017667"/>
    <w:rsid w:val="00025E4E"/>
    <w:rsid w:val="00025EAF"/>
    <w:rsid w:val="00031525"/>
    <w:rsid w:val="00032A57"/>
    <w:rsid w:val="000350E4"/>
    <w:rsid w:val="0003513A"/>
    <w:rsid w:val="0003667B"/>
    <w:rsid w:val="00041619"/>
    <w:rsid w:val="0004335F"/>
    <w:rsid w:val="0004638C"/>
    <w:rsid w:val="000478E1"/>
    <w:rsid w:val="00052072"/>
    <w:rsid w:val="00053099"/>
    <w:rsid w:val="00054742"/>
    <w:rsid w:val="000602CA"/>
    <w:rsid w:val="00061AB3"/>
    <w:rsid w:val="00073D82"/>
    <w:rsid w:val="00076B62"/>
    <w:rsid w:val="00077D54"/>
    <w:rsid w:val="000816F3"/>
    <w:rsid w:val="00081EE4"/>
    <w:rsid w:val="00084229"/>
    <w:rsid w:val="000859AE"/>
    <w:rsid w:val="000862C8"/>
    <w:rsid w:val="00087010"/>
    <w:rsid w:val="0009083C"/>
    <w:rsid w:val="00093517"/>
    <w:rsid w:val="000948A7"/>
    <w:rsid w:val="000A07C2"/>
    <w:rsid w:val="000A3C48"/>
    <w:rsid w:val="000A5C7C"/>
    <w:rsid w:val="000A604C"/>
    <w:rsid w:val="000A69F4"/>
    <w:rsid w:val="000A7BC8"/>
    <w:rsid w:val="000B0058"/>
    <w:rsid w:val="000B0711"/>
    <w:rsid w:val="000B1AB6"/>
    <w:rsid w:val="000B339A"/>
    <w:rsid w:val="000B7351"/>
    <w:rsid w:val="000C4737"/>
    <w:rsid w:val="000D0EB9"/>
    <w:rsid w:val="000D3C89"/>
    <w:rsid w:val="000D5018"/>
    <w:rsid w:val="000D5091"/>
    <w:rsid w:val="000E1140"/>
    <w:rsid w:val="000E1569"/>
    <w:rsid w:val="000F01F1"/>
    <w:rsid w:val="000F55CD"/>
    <w:rsid w:val="00100EF4"/>
    <w:rsid w:val="00102766"/>
    <w:rsid w:val="00104B9F"/>
    <w:rsid w:val="00105E72"/>
    <w:rsid w:val="0010704F"/>
    <w:rsid w:val="001070F0"/>
    <w:rsid w:val="00107E19"/>
    <w:rsid w:val="001214E5"/>
    <w:rsid w:val="001241AD"/>
    <w:rsid w:val="00124839"/>
    <w:rsid w:val="0012704F"/>
    <w:rsid w:val="00135CA2"/>
    <w:rsid w:val="0013627B"/>
    <w:rsid w:val="00136519"/>
    <w:rsid w:val="00137471"/>
    <w:rsid w:val="00137792"/>
    <w:rsid w:val="00146792"/>
    <w:rsid w:val="00157968"/>
    <w:rsid w:val="00163811"/>
    <w:rsid w:val="0016598C"/>
    <w:rsid w:val="001725D9"/>
    <w:rsid w:val="00172D3A"/>
    <w:rsid w:val="00173FD4"/>
    <w:rsid w:val="00174287"/>
    <w:rsid w:val="001816BF"/>
    <w:rsid w:val="00186924"/>
    <w:rsid w:val="00186DBA"/>
    <w:rsid w:val="0019207A"/>
    <w:rsid w:val="00194362"/>
    <w:rsid w:val="001A1006"/>
    <w:rsid w:val="001A144A"/>
    <w:rsid w:val="001A6D92"/>
    <w:rsid w:val="001A7CEA"/>
    <w:rsid w:val="001C0FAF"/>
    <w:rsid w:val="001C3153"/>
    <w:rsid w:val="001C54F0"/>
    <w:rsid w:val="001C724A"/>
    <w:rsid w:val="001C75DC"/>
    <w:rsid w:val="001C7F3D"/>
    <w:rsid w:val="001D2459"/>
    <w:rsid w:val="001D3C42"/>
    <w:rsid w:val="001D65CD"/>
    <w:rsid w:val="001D71A0"/>
    <w:rsid w:val="001E0EF7"/>
    <w:rsid w:val="001E3F23"/>
    <w:rsid w:val="001E71B6"/>
    <w:rsid w:val="001F0C86"/>
    <w:rsid w:val="001F4491"/>
    <w:rsid w:val="001F4E0A"/>
    <w:rsid w:val="001F61C6"/>
    <w:rsid w:val="00202EA2"/>
    <w:rsid w:val="00204011"/>
    <w:rsid w:val="002041F3"/>
    <w:rsid w:val="0020537D"/>
    <w:rsid w:val="00205A97"/>
    <w:rsid w:val="00205D12"/>
    <w:rsid w:val="0021306D"/>
    <w:rsid w:val="00213388"/>
    <w:rsid w:val="0021682F"/>
    <w:rsid w:val="00223F1F"/>
    <w:rsid w:val="00224C78"/>
    <w:rsid w:val="00231F3C"/>
    <w:rsid w:val="0023295A"/>
    <w:rsid w:val="00233953"/>
    <w:rsid w:val="00233A10"/>
    <w:rsid w:val="00236E9D"/>
    <w:rsid w:val="0024159F"/>
    <w:rsid w:val="00251D67"/>
    <w:rsid w:val="0025250D"/>
    <w:rsid w:val="00253AA6"/>
    <w:rsid w:val="00254F1D"/>
    <w:rsid w:val="00256CA2"/>
    <w:rsid w:val="00257104"/>
    <w:rsid w:val="002607B4"/>
    <w:rsid w:val="00262174"/>
    <w:rsid w:val="002631D5"/>
    <w:rsid w:val="002651E9"/>
    <w:rsid w:val="00266A4A"/>
    <w:rsid w:val="00282667"/>
    <w:rsid w:val="00284DE6"/>
    <w:rsid w:val="00287DA7"/>
    <w:rsid w:val="002923D7"/>
    <w:rsid w:val="00293C5F"/>
    <w:rsid w:val="002955C5"/>
    <w:rsid w:val="002973D6"/>
    <w:rsid w:val="002A1E30"/>
    <w:rsid w:val="002A645B"/>
    <w:rsid w:val="002A75C4"/>
    <w:rsid w:val="002B15D8"/>
    <w:rsid w:val="002B25DF"/>
    <w:rsid w:val="002B45C0"/>
    <w:rsid w:val="002B5D8C"/>
    <w:rsid w:val="002B5FFD"/>
    <w:rsid w:val="002B6294"/>
    <w:rsid w:val="002B6CD4"/>
    <w:rsid w:val="002C02C0"/>
    <w:rsid w:val="002C0E1C"/>
    <w:rsid w:val="002C1CC5"/>
    <w:rsid w:val="002C5449"/>
    <w:rsid w:val="002C7F0D"/>
    <w:rsid w:val="002D05E5"/>
    <w:rsid w:val="002D2A35"/>
    <w:rsid w:val="002D4433"/>
    <w:rsid w:val="002D4CD3"/>
    <w:rsid w:val="002D6669"/>
    <w:rsid w:val="002D68C4"/>
    <w:rsid w:val="002E0DAA"/>
    <w:rsid w:val="002E1E41"/>
    <w:rsid w:val="002E2465"/>
    <w:rsid w:val="002E6911"/>
    <w:rsid w:val="002F0741"/>
    <w:rsid w:val="002F0D23"/>
    <w:rsid w:val="002F2DF2"/>
    <w:rsid w:val="00300B12"/>
    <w:rsid w:val="00306871"/>
    <w:rsid w:val="00306F32"/>
    <w:rsid w:val="00311576"/>
    <w:rsid w:val="0031283F"/>
    <w:rsid w:val="00320DD8"/>
    <w:rsid w:val="00324104"/>
    <w:rsid w:val="003254D0"/>
    <w:rsid w:val="003262DA"/>
    <w:rsid w:val="00330542"/>
    <w:rsid w:val="003331F1"/>
    <w:rsid w:val="00333FC9"/>
    <w:rsid w:val="00337191"/>
    <w:rsid w:val="00341071"/>
    <w:rsid w:val="0034123D"/>
    <w:rsid w:val="00342323"/>
    <w:rsid w:val="00350532"/>
    <w:rsid w:val="00352666"/>
    <w:rsid w:val="0035350C"/>
    <w:rsid w:val="003543D8"/>
    <w:rsid w:val="00354BD4"/>
    <w:rsid w:val="0036162A"/>
    <w:rsid w:val="0036396C"/>
    <w:rsid w:val="00365255"/>
    <w:rsid w:val="00373E98"/>
    <w:rsid w:val="00373F4E"/>
    <w:rsid w:val="003771B7"/>
    <w:rsid w:val="00383DB2"/>
    <w:rsid w:val="00384660"/>
    <w:rsid w:val="00384F01"/>
    <w:rsid w:val="00387997"/>
    <w:rsid w:val="00392953"/>
    <w:rsid w:val="00392CBD"/>
    <w:rsid w:val="0039538F"/>
    <w:rsid w:val="00397FB7"/>
    <w:rsid w:val="003A195A"/>
    <w:rsid w:val="003A2412"/>
    <w:rsid w:val="003A287A"/>
    <w:rsid w:val="003A3A9A"/>
    <w:rsid w:val="003A3C8E"/>
    <w:rsid w:val="003A3EDA"/>
    <w:rsid w:val="003A66F6"/>
    <w:rsid w:val="003B10D8"/>
    <w:rsid w:val="003B2F1F"/>
    <w:rsid w:val="003B3299"/>
    <w:rsid w:val="003B39CF"/>
    <w:rsid w:val="003B681C"/>
    <w:rsid w:val="003B7404"/>
    <w:rsid w:val="003C312F"/>
    <w:rsid w:val="003C7209"/>
    <w:rsid w:val="003D0E00"/>
    <w:rsid w:val="003D3339"/>
    <w:rsid w:val="003D66CB"/>
    <w:rsid w:val="003E08B3"/>
    <w:rsid w:val="003E25C2"/>
    <w:rsid w:val="003F0512"/>
    <w:rsid w:val="003F1107"/>
    <w:rsid w:val="003F3A00"/>
    <w:rsid w:val="00400853"/>
    <w:rsid w:val="00401194"/>
    <w:rsid w:val="00401A50"/>
    <w:rsid w:val="0040211D"/>
    <w:rsid w:val="004030F3"/>
    <w:rsid w:val="00404A47"/>
    <w:rsid w:val="00404F6E"/>
    <w:rsid w:val="0040523B"/>
    <w:rsid w:val="00406157"/>
    <w:rsid w:val="0041063A"/>
    <w:rsid w:val="004131FA"/>
    <w:rsid w:val="00413E72"/>
    <w:rsid w:val="00415FC6"/>
    <w:rsid w:val="00416445"/>
    <w:rsid w:val="004246EA"/>
    <w:rsid w:val="00426BB6"/>
    <w:rsid w:val="00432F90"/>
    <w:rsid w:val="00433846"/>
    <w:rsid w:val="00441334"/>
    <w:rsid w:val="004419AF"/>
    <w:rsid w:val="004421AB"/>
    <w:rsid w:val="00444F45"/>
    <w:rsid w:val="00451619"/>
    <w:rsid w:val="00451633"/>
    <w:rsid w:val="00452FD2"/>
    <w:rsid w:val="00455528"/>
    <w:rsid w:val="00456C87"/>
    <w:rsid w:val="004607DF"/>
    <w:rsid w:val="00460FBD"/>
    <w:rsid w:val="004616AF"/>
    <w:rsid w:val="00461C00"/>
    <w:rsid w:val="00462FC6"/>
    <w:rsid w:val="00463C85"/>
    <w:rsid w:val="004653A7"/>
    <w:rsid w:val="0047288A"/>
    <w:rsid w:val="00477D55"/>
    <w:rsid w:val="00480D01"/>
    <w:rsid w:val="00482DE7"/>
    <w:rsid w:val="00485665"/>
    <w:rsid w:val="00486117"/>
    <w:rsid w:val="00486883"/>
    <w:rsid w:val="00491937"/>
    <w:rsid w:val="0049356C"/>
    <w:rsid w:val="004A2B5A"/>
    <w:rsid w:val="004A4AEF"/>
    <w:rsid w:val="004A6495"/>
    <w:rsid w:val="004A72AE"/>
    <w:rsid w:val="004B17D0"/>
    <w:rsid w:val="004B2874"/>
    <w:rsid w:val="004B3D9F"/>
    <w:rsid w:val="004C0B70"/>
    <w:rsid w:val="004C1501"/>
    <w:rsid w:val="004C1EEB"/>
    <w:rsid w:val="004C6ABA"/>
    <w:rsid w:val="004D31FF"/>
    <w:rsid w:val="004D6379"/>
    <w:rsid w:val="004E1F6E"/>
    <w:rsid w:val="004E2B9D"/>
    <w:rsid w:val="004E666D"/>
    <w:rsid w:val="004E72E1"/>
    <w:rsid w:val="004F0029"/>
    <w:rsid w:val="004F0AA1"/>
    <w:rsid w:val="004F1A7C"/>
    <w:rsid w:val="004F479D"/>
    <w:rsid w:val="004F7876"/>
    <w:rsid w:val="004F7B05"/>
    <w:rsid w:val="0050069B"/>
    <w:rsid w:val="00503939"/>
    <w:rsid w:val="00504CF5"/>
    <w:rsid w:val="005124F2"/>
    <w:rsid w:val="0051281D"/>
    <w:rsid w:val="00514E2C"/>
    <w:rsid w:val="005158D6"/>
    <w:rsid w:val="00524AFE"/>
    <w:rsid w:val="00526D6F"/>
    <w:rsid w:val="005301AA"/>
    <w:rsid w:val="00531647"/>
    <w:rsid w:val="005350E3"/>
    <w:rsid w:val="0053532F"/>
    <w:rsid w:val="0053674E"/>
    <w:rsid w:val="00537297"/>
    <w:rsid w:val="00537EA0"/>
    <w:rsid w:val="00540FD4"/>
    <w:rsid w:val="005443E3"/>
    <w:rsid w:val="0054630D"/>
    <w:rsid w:val="00547AC0"/>
    <w:rsid w:val="00550EF0"/>
    <w:rsid w:val="00551FEB"/>
    <w:rsid w:val="00552FC5"/>
    <w:rsid w:val="00554649"/>
    <w:rsid w:val="0055559C"/>
    <w:rsid w:val="005572E3"/>
    <w:rsid w:val="005618B9"/>
    <w:rsid w:val="005620D9"/>
    <w:rsid w:val="005636AF"/>
    <w:rsid w:val="00565DB3"/>
    <w:rsid w:val="005668BB"/>
    <w:rsid w:val="005858BB"/>
    <w:rsid w:val="00585C4E"/>
    <w:rsid w:val="00586BD1"/>
    <w:rsid w:val="00587612"/>
    <w:rsid w:val="00591B92"/>
    <w:rsid w:val="00591EFC"/>
    <w:rsid w:val="00594987"/>
    <w:rsid w:val="00595663"/>
    <w:rsid w:val="005A0A39"/>
    <w:rsid w:val="005A3675"/>
    <w:rsid w:val="005A5588"/>
    <w:rsid w:val="005A7913"/>
    <w:rsid w:val="005B1EC2"/>
    <w:rsid w:val="005B7724"/>
    <w:rsid w:val="005C0565"/>
    <w:rsid w:val="005C14DD"/>
    <w:rsid w:val="005C1F4B"/>
    <w:rsid w:val="005C240B"/>
    <w:rsid w:val="005C3810"/>
    <w:rsid w:val="005C4733"/>
    <w:rsid w:val="005C5E88"/>
    <w:rsid w:val="005D042B"/>
    <w:rsid w:val="005D1A2E"/>
    <w:rsid w:val="005D265A"/>
    <w:rsid w:val="005D3B11"/>
    <w:rsid w:val="005D61BA"/>
    <w:rsid w:val="005D7BDC"/>
    <w:rsid w:val="005E0543"/>
    <w:rsid w:val="005E059A"/>
    <w:rsid w:val="005E217E"/>
    <w:rsid w:val="005E7627"/>
    <w:rsid w:val="005F030C"/>
    <w:rsid w:val="005F7ED6"/>
    <w:rsid w:val="00602194"/>
    <w:rsid w:val="00603EB7"/>
    <w:rsid w:val="00607B0C"/>
    <w:rsid w:val="00610B3B"/>
    <w:rsid w:val="00611ACB"/>
    <w:rsid w:val="00616235"/>
    <w:rsid w:val="0062004D"/>
    <w:rsid w:val="00620084"/>
    <w:rsid w:val="00622064"/>
    <w:rsid w:val="00622A2B"/>
    <w:rsid w:val="0062372D"/>
    <w:rsid w:val="006252F8"/>
    <w:rsid w:val="00625F55"/>
    <w:rsid w:val="00633236"/>
    <w:rsid w:val="0063396F"/>
    <w:rsid w:val="00635F8F"/>
    <w:rsid w:val="006403D2"/>
    <w:rsid w:val="00641CC5"/>
    <w:rsid w:val="00642D48"/>
    <w:rsid w:val="00645F4D"/>
    <w:rsid w:val="0064636C"/>
    <w:rsid w:val="00652409"/>
    <w:rsid w:val="00662C91"/>
    <w:rsid w:val="006641F2"/>
    <w:rsid w:val="0067017C"/>
    <w:rsid w:val="0067457C"/>
    <w:rsid w:val="00674761"/>
    <w:rsid w:val="0067674F"/>
    <w:rsid w:val="0068085C"/>
    <w:rsid w:val="00680EA3"/>
    <w:rsid w:val="00683B19"/>
    <w:rsid w:val="00684410"/>
    <w:rsid w:val="00685049"/>
    <w:rsid w:val="00686CDF"/>
    <w:rsid w:val="006921CD"/>
    <w:rsid w:val="006955A3"/>
    <w:rsid w:val="00695965"/>
    <w:rsid w:val="00696550"/>
    <w:rsid w:val="006A292B"/>
    <w:rsid w:val="006A44A5"/>
    <w:rsid w:val="006A4F21"/>
    <w:rsid w:val="006A78CF"/>
    <w:rsid w:val="006B2794"/>
    <w:rsid w:val="006B2919"/>
    <w:rsid w:val="006B4636"/>
    <w:rsid w:val="006B69BF"/>
    <w:rsid w:val="006B73A2"/>
    <w:rsid w:val="006C09FD"/>
    <w:rsid w:val="006C71EA"/>
    <w:rsid w:val="006D1781"/>
    <w:rsid w:val="006D2A0D"/>
    <w:rsid w:val="006D3724"/>
    <w:rsid w:val="006D3D17"/>
    <w:rsid w:val="006E1B40"/>
    <w:rsid w:val="006E5C96"/>
    <w:rsid w:val="006F1744"/>
    <w:rsid w:val="006F398B"/>
    <w:rsid w:val="006F55F2"/>
    <w:rsid w:val="006F6DE7"/>
    <w:rsid w:val="006F713E"/>
    <w:rsid w:val="00700C8D"/>
    <w:rsid w:val="00704DC9"/>
    <w:rsid w:val="00710783"/>
    <w:rsid w:val="00710B10"/>
    <w:rsid w:val="0071144C"/>
    <w:rsid w:val="00712FA6"/>
    <w:rsid w:val="00720865"/>
    <w:rsid w:val="00721E08"/>
    <w:rsid w:val="00722FCA"/>
    <w:rsid w:val="00731109"/>
    <w:rsid w:val="00735DBA"/>
    <w:rsid w:val="00737B13"/>
    <w:rsid w:val="00737EB1"/>
    <w:rsid w:val="0074278C"/>
    <w:rsid w:val="00742837"/>
    <w:rsid w:val="007468E9"/>
    <w:rsid w:val="007519ED"/>
    <w:rsid w:val="00751EFF"/>
    <w:rsid w:val="00752754"/>
    <w:rsid w:val="00761601"/>
    <w:rsid w:val="007629A7"/>
    <w:rsid w:val="0076387E"/>
    <w:rsid w:val="00764537"/>
    <w:rsid w:val="00770096"/>
    <w:rsid w:val="00772429"/>
    <w:rsid w:val="007727AC"/>
    <w:rsid w:val="00776A2D"/>
    <w:rsid w:val="00782BCD"/>
    <w:rsid w:val="00782D0D"/>
    <w:rsid w:val="007847BB"/>
    <w:rsid w:val="00786643"/>
    <w:rsid w:val="00790F04"/>
    <w:rsid w:val="007911C7"/>
    <w:rsid w:val="007958E7"/>
    <w:rsid w:val="0079793C"/>
    <w:rsid w:val="007A0982"/>
    <w:rsid w:val="007A3F68"/>
    <w:rsid w:val="007A4CBF"/>
    <w:rsid w:val="007A613A"/>
    <w:rsid w:val="007A65EC"/>
    <w:rsid w:val="007A6A65"/>
    <w:rsid w:val="007B6783"/>
    <w:rsid w:val="007C0AE2"/>
    <w:rsid w:val="007C1CBD"/>
    <w:rsid w:val="007D0D87"/>
    <w:rsid w:val="007D0F70"/>
    <w:rsid w:val="007D22F1"/>
    <w:rsid w:val="007D3D21"/>
    <w:rsid w:val="007D4C01"/>
    <w:rsid w:val="007D6706"/>
    <w:rsid w:val="007D715F"/>
    <w:rsid w:val="007E2049"/>
    <w:rsid w:val="007E2CA1"/>
    <w:rsid w:val="007E5A1B"/>
    <w:rsid w:val="007E5C2D"/>
    <w:rsid w:val="007E6325"/>
    <w:rsid w:val="007E7138"/>
    <w:rsid w:val="007E755E"/>
    <w:rsid w:val="007F239F"/>
    <w:rsid w:val="007F3E8F"/>
    <w:rsid w:val="007F45D5"/>
    <w:rsid w:val="007F5B39"/>
    <w:rsid w:val="007F6C65"/>
    <w:rsid w:val="007F7743"/>
    <w:rsid w:val="007F7CDE"/>
    <w:rsid w:val="00801755"/>
    <w:rsid w:val="00804CF6"/>
    <w:rsid w:val="00806C06"/>
    <w:rsid w:val="0081092B"/>
    <w:rsid w:val="00814573"/>
    <w:rsid w:val="00814C03"/>
    <w:rsid w:val="008205C1"/>
    <w:rsid w:val="00824C63"/>
    <w:rsid w:val="008251A1"/>
    <w:rsid w:val="00831046"/>
    <w:rsid w:val="008321BD"/>
    <w:rsid w:val="00834221"/>
    <w:rsid w:val="00836F3B"/>
    <w:rsid w:val="0083793B"/>
    <w:rsid w:val="0084282F"/>
    <w:rsid w:val="0084659A"/>
    <w:rsid w:val="008522F4"/>
    <w:rsid w:val="0085327D"/>
    <w:rsid w:val="008534E4"/>
    <w:rsid w:val="008535B1"/>
    <w:rsid w:val="00853892"/>
    <w:rsid w:val="008600D6"/>
    <w:rsid w:val="008601B2"/>
    <w:rsid w:val="00862469"/>
    <w:rsid w:val="00863E07"/>
    <w:rsid w:val="008663DA"/>
    <w:rsid w:val="008730DA"/>
    <w:rsid w:val="00873474"/>
    <w:rsid w:val="00873C76"/>
    <w:rsid w:val="00877546"/>
    <w:rsid w:val="008779BA"/>
    <w:rsid w:val="00880B99"/>
    <w:rsid w:val="00881071"/>
    <w:rsid w:val="00882D15"/>
    <w:rsid w:val="00890AC5"/>
    <w:rsid w:val="00893314"/>
    <w:rsid w:val="0089397E"/>
    <w:rsid w:val="008949E8"/>
    <w:rsid w:val="008A7C38"/>
    <w:rsid w:val="008B0075"/>
    <w:rsid w:val="008B0932"/>
    <w:rsid w:val="008B2991"/>
    <w:rsid w:val="008B359C"/>
    <w:rsid w:val="008C05DD"/>
    <w:rsid w:val="008C40A0"/>
    <w:rsid w:val="008C647E"/>
    <w:rsid w:val="008D1333"/>
    <w:rsid w:val="008D1FF1"/>
    <w:rsid w:val="008D4EDB"/>
    <w:rsid w:val="008D6697"/>
    <w:rsid w:val="008D677B"/>
    <w:rsid w:val="008D6A6C"/>
    <w:rsid w:val="008D7A58"/>
    <w:rsid w:val="008E5F8A"/>
    <w:rsid w:val="008E63D3"/>
    <w:rsid w:val="008F0CBE"/>
    <w:rsid w:val="008F333F"/>
    <w:rsid w:val="008F544F"/>
    <w:rsid w:val="008F702A"/>
    <w:rsid w:val="008F7897"/>
    <w:rsid w:val="00902DED"/>
    <w:rsid w:val="009033C9"/>
    <w:rsid w:val="00910159"/>
    <w:rsid w:val="00912C2A"/>
    <w:rsid w:val="00912DB0"/>
    <w:rsid w:val="0091363C"/>
    <w:rsid w:val="00914B4F"/>
    <w:rsid w:val="00916579"/>
    <w:rsid w:val="00917E03"/>
    <w:rsid w:val="00920998"/>
    <w:rsid w:val="00922027"/>
    <w:rsid w:val="00922F6D"/>
    <w:rsid w:val="00923487"/>
    <w:rsid w:val="00924567"/>
    <w:rsid w:val="00926369"/>
    <w:rsid w:val="0092754C"/>
    <w:rsid w:val="00927AB4"/>
    <w:rsid w:val="00930759"/>
    <w:rsid w:val="00931BE3"/>
    <w:rsid w:val="0093543A"/>
    <w:rsid w:val="00935DA5"/>
    <w:rsid w:val="00936803"/>
    <w:rsid w:val="009428C0"/>
    <w:rsid w:val="009434D6"/>
    <w:rsid w:val="00944ED2"/>
    <w:rsid w:val="00945758"/>
    <w:rsid w:val="00947222"/>
    <w:rsid w:val="00955604"/>
    <w:rsid w:val="0095613D"/>
    <w:rsid w:val="00956F77"/>
    <w:rsid w:val="00957E09"/>
    <w:rsid w:val="00961D6B"/>
    <w:rsid w:val="00963A31"/>
    <w:rsid w:val="00964AEB"/>
    <w:rsid w:val="009652DF"/>
    <w:rsid w:val="009701B7"/>
    <w:rsid w:val="00984EFD"/>
    <w:rsid w:val="00985362"/>
    <w:rsid w:val="0099240E"/>
    <w:rsid w:val="009955A1"/>
    <w:rsid w:val="009967C3"/>
    <w:rsid w:val="009A06EA"/>
    <w:rsid w:val="009A23E4"/>
    <w:rsid w:val="009A4148"/>
    <w:rsid w:val="009B01AB"/>
    <w:rsid w:val="009B03CB"/>
    <w:rsid w:val="009B4786"/>
    <w:rsid w:val="009B6D45"/>
    <w:rsid w:val="009C0B69"/>
    <w:rsid w:val="009C41F3"/>
    <w:rsid w:val="009C6719"/>
    <w:rsid w:val="009D0F1B"/>
    <w:rsid w:val="009D3E53"/>
    <w:rsid w:val="009E44F0"/>
    <w:rsid w:val="009E673F"/>
    <w:rsid w:val="009E7668"/>
    <w:rsid w:val="009F2216"/>
    <w:rsid w:val="009F2671"/>
    <w:rsid w:val="009F6AA3"/>
    <w:rsid w:val="00A02FD0"/>
    <w:rsid w:val="00A03D1F"/>
    <w:rsid w:val="00A06E3A"/>
    <w:rsid w:val="00A10C7D"/>
    <w:rsid w:val="00A122B6"/>
    <w:rsid w:val="00A162D3"/>
    <w:rsid w:val="00A1785A"/>
    <w:rsid w:val="00A203A0"/>
    <w:rsid w:val="00A20EB9"/>
    <w:rsid w:val="00A31122"/>
    <w:rsid w:val="00A313A3"/>
    <w:rsid w:val="00A42AAD"/>
    <w:rsid w:val="00A441A0"/>
    <w:rsid w:val="00A459B6"/>
    <w:rsid w:val="00A526EC"/>
    <w:rsid w:val="00A52D82"/>
    <w:rsid w:val="00A53E3B"/>
    <w:rsid w:val="00A54F3D"/>
    <w:rsid w:val="00A67436"/>
    <w:rsid w:val="00A75C61"/>
    <w:rsid w:val="00A766EF"/>
    <w:rsid w:val="00A828C1"/>
    <w:rsid w:val="00A82925"/>
    <w:rsid w:val="00A846A0"/>
    <w:rsid w:val="00A873E3"/>
    <w:rsid w:val="00A92A37"/>
    <w:rsid w:val="00A954D3"/>
    <w:rsid w:val="00A965F8"/>
    <w:rsid w:val="00A97BB3"/>
    <w:rsid w:val="00AA0DEE"/>
    <w:rsid w:val="00AA68FA"/>
    <w:rsid w:val="00AA7293"/>
    <w:rsid w:val="00AA7EF7"/>
    <w:rsid w:val="00AB110A"/>
    <w:rsid w:val="00AB2EEA"/>
    <w:rsid w:val="00AB519B"/>
    <w:rsid w:val="00AB5F2C"/>
    <w:rsid w:val="00AB63FA"/>
    <w:rsid w:val="00AC1DE9"/>
    <w:rsid w:val="00AC391A"/>
    <w:rsid w:val="00AC53AD"/>
    <w:rsid w:val="00AD299A"/>
    <w:rsid w:val="00AD4BD1"/>
    <w:rsid w:val="00AD585D"/>
    <w:rsid w:val="00AD61D6"/>
    <w:rsid w:val="00AE1F38"/>
    <w:rsid w:val="00AE2EA3"/>
    <w:rsid w:val="00AE352F"/>
    <w:rsid w:val="00AF0F07"/>
    <w:rsid w:val="00AF6583"/>
    <w:rsid w:val="00B0115D"/>
    <w:rsid w:val="00B03D50"/>
    <w:rsid w:val="00B11DA0"/>
    <w:rsid w:val="00B201ED"/>
    <w:rsid w:val="00B26353"/>
    <w:rsid w:val="00B272A9"/>
    <w:rsid w:val="00B32D8D"/>
    <w:rsid w:val="00B32EB6"/>
    <w:rsid w:val="00B35552"/>
    <w:rsid w:val="00B35934"/>
    <w:rsid w:val="00B3606B"/>
    <w:rsid w:val="00B369E7"/>
    <w:rsid w:val="00B37EDE"/>
    <w:rsid w:val="00B40EA3"/>
    <w:rsid w:val="00B42596"/>
    <w:rsid w:val="00B42661"/>
    <w:rsid w:val="00B4304E"/>
    <w:rsid w:val="00B432E4"/>
    <w:rsid w:val="00B45211"/>
    <w:rsid w:val="00B4632D"/>
    <w:rsid w:val="00B51A50"/>
    <w:rsid w:val="00B51BF4"/>
    <w:rsid w:val="00B52727"/>
    <w:rsid w:val="00B57286"/>
    <w:rsid w:val="00B62919"/>
    <w:rsid w:val="00B654E9"/>
    <w:rsid w:val="00B671DC"/>
    <w:rsid w:val="00B67AF3"/>
    <w:rsid w:val="00B71B08"/>
    <w:rsid w:val="00B73E1B"/>
    <w:rsid w:val="00B73F1E"/>
    <w:rsid w:val="00B7406F"/>
    <w:rsid w:val="00B76242"/>
    <w:rsid w:val="00B8400A"/>
    <w:rsid w:val="00B86526"/>
    <w:rsid w:val="00B8797A"/>
    <w:rsid w:val="00B9123B"/>
    <w:rsid w:val="00B91DD6"/>
    <w:rsid w:val="00B95416"/>
    <w:rsid w:val="00B9554D"/>
    <w:rsid w:val="00B97441"/>
    <w:rsid w:val="00BA0394"/>
    <w:rsid w:val="00BA0DFC"/>
    <w:rsid w:val="00BA1162"/>
    <w:rsid w:val="00BA76FC"/>
    <w:rsid w:val="00BB3090"/>
    <w:rsid w:val="00BC2250"/>
    <w:rsid w:val="00BC47E0"/>
    <w:rsid w:val="00BC7862"/>
    <w:rsid w:val="00BD0384"/>
    <w:rsid w:val="00BD0BD6"/>
    <w:rsid w:val="00BD23AC"/>
    <w:rsid w:val="00BD72EB"/>
    <w:rsid w:val="00BE4612"/>
    <w:rsid w:val="00BE59F1"/>
    <w:rsid w:val="00BE5D6D"/>
    <w:rsid w:val="00BE6A2B"/>
    <w:rsid w:val="00BE7400"/>
    <w:rsid w:val="00BF1966"/>
    <w:rsid w:val="00BF22DC"/>
    <w:rsid w:val="00BF32B2"/>
    <w:rsid w:val="00BF5216"/>
    <w:rsid w:val="00BF5E31"/>
    <w:rsid w:val="00C11198"/>
    <w:rsid w:val="00C1586F"/>
    <w:rsid w:val="00C21DCC"/>
    <w:rsid w:val="00C25A90"/>
    <w:rsid w:val="00C26D4C"/>
    <w:rsid w:val="00C26DBD"/>
    <w:rsid w:val="00C27094"/>
    <w:rsid w:val="00C307F1"/>
    <w:rsid w:val="00C3290B"/>
    <w:rsid w:val="00C345F0"/>
    <w:rsid w:val="00C35190"/>
    <w:rsid w:val="00C35349"/>
    <w:rsid w:val="00C40CEF"/>
    <w:rsid w:val="00C410D3"/>
    <w:rsid w:val="00C562F1"/>
    <w:rsid w:val="00C57056"/>
    <w:rsid w:val="00C7476A"/>
    <w:rsid w:val="00C76E09"/>
    <w:rsid w:val="00C822C8"/>
    <w:rsid w:val="00C924A2"/>
    <w:rsid w:val="00C94D50"/>
    <w:rsid w:val="00CA0507"/>
    <w:rsid w:val="00CA17B9"/>
    <w:rsid w:val="00CA6183"/>
    <w:rsid w:val="00CB7091"/>
    <w:rsid w:val="00CB727A"/>
    <w:rsid w:val="00CC0D2F"/>
    <w:rsid w:val="00CC10DE"/>
    <w:rsid w:val="00CC4F7B"/>
    <w:rsid w:val="00CC51CD"/>
    <w:rsid w:val="00CC5732"/>
    <w:rsid w:val="00CC7AA8"/>
    <w:rsid w:val="00CD22BB"/>
    <w:rsid w:val="00CD2BA2"/>
    <w:rsid w:val="00CD2E54"/>
    <w:rsid w:val="00CD51DA"/>
    <w:rsid w:val="00CD51F6"/>
    <w:rsid w:val="00CE0A6D"/>
    <w:rsid w:val="00CE189A"/>
    <w:rsid w:val="00CE39C2"/>
    <w:rsid w:val="00CE7975"/>
    <w:rsid w:val="00CF23C1"/>
    <w:rsid w:val="00CF54E8"/>
    <w:rsid w:val="00CF5D45"/>
    <w:rsid w:val="00CF6187"/>
    <w:rsid w:val="00D00261"/>
    <w:rsid w:val="00D00A61"/>
    <w:rsid w:val="00D02BBA"/>
    <w:rsid w:val="00D04106"/>
    <w:rsid w:val="00D073C2"/>
    <w:rsid w:val="00D079F8"/>
    <w:rsid w:val="00D1047A"/>
    <w:rsid w:val="00D150F7"/>
    <w:rsid w:val="00D23F2C"/>
    <w:rsid w:val="00D34C09"/>
    <w:rsid w:val="00D4098E"/>
    <w:rsid w:val="00D4341C"/>
    <w:rsid w:val="00D43671"/>
    <w:rsid w:val="00D5463E"/>
    <w:rsid w:val="00D713A3"/>
    <w:rsid w:val="00D71B90"/>
    <w:rsid w:val="00D71BC3"/>
    <w:rsid w:val="00D72684"/>
    <w:rsid w:val="00D7686C"/>
    <w:rsid w:val="00D7724C"/>
    <w:rsid w:val="00D804F5"/>
    <w:rsid w:val="00D80B2F"/>
    <w:rsid w:val="00D81E5C"/>
    <w:rsid w:val="00D84E3B"/>
    <w:rsid w:val="00D869FC"/>
    <w:rsid w:val="00D86E87"/>
    <w:rsid w:val="00D93319"/>
    <w:rsid w:val="00D93355"/>
    <w:rsid w:val="00D93C04"/>
    <w:rsid w:val="00D945A9"/>
    <w:rsid w:val="00DA5A42"/>
    <w:rsid w:val="00DA77CD"/>
    <w:rsid w:val="00DB0290"/>
    <w:rsid w:val="00DB029E"/>
    <w:rsid w:val="00DB0A59"/>
    <w:rsid w:val="00DB0F3B"/>
    <w:rsid w:val="00DB2AF2"/>
    <w:rsid w:val="00DB2BF4"/>
    <w:rsid w:val="00DB780A"/>
    <w:rsid w:val="00DC1D93"/>
    <w:rsid w:val="00DC2EB5"/>
    <w:rsid w:val="00DC648B"/>
    <w:rsid w:val="00DC6ADF"/>
    <w:rsid w:val="00DD1946"/>
    <w:rsid w:val="00DD6E97"/>
    <w:rsid w:val="00DD780E"/>
    <w:rsid w:val="00DE0346"/>
    <w:rsid w:val="00DE1B52"/>
    <w:rsid w:val="00DE6870"/>
    <w:rsid w:val="00DF1540"/>
    <w:rsid w:val="00DF25D8"/>
    <w:rsid w:val="00E000F1"/>
    <w:rsid w:val="00E0062E"/>
    <w:rsid w:val="00E018C2"/>
    <w:rsid w:val="00E02366"/>
    <w:rsid w:val="00E05E1D"/>
    <w:rsid w:val="00E06B55"/>
    <w:rsid w:val="00E07A96"/>
    <w:rsid w:val="00E106FC"/>
    <w:rsid w:val="00E151F0"/>
    <w:rsid w:val="00E2040E"/>
    <w:rsid w:val="00E2717D"/>
    <w:rsid w:val="00E331EA"/>
    <w:rsid w:val="00E415E7"/>
    <w:rsid w:val="00E42209"/>
    <w:rsid w:val="00E44719"/>
    <w:rsid w:val="00E470BC"/>
    <w:rsid w:val="00E51D5A"/>
    <w:rsid w:val="00E52B02"/>
    <w:rsid w:val="00E567C2"/>
    <w:rsid w:val="00E5759A"/>
    <w:rsid w:val="00E63086"/>
    <w:rsid w:val="00E66064"/>
    <w:rsid w:val="00E70E46"/>
    <w:rsid w:val="00E7139A"/>
    <w:rsid w:val="00E71749"/>
    <w:rsid w:val="00E80880"/>
    <w:rsid w:val="00E83658"/>
    <w:rsid w:val="00E921ED"/>
    <w:rsid w:val="00EA192E"/>
    <w:rsid w:val="00EA19E0"/>
    <w:rsid w:val="00EA1E32"/>
    <w:rsid w:val="00EA5723"/>
    <w:rsid w:val="00EA61DD"/>
    <w:rsid w:val="00EB1989"/>
    <w:rsid w:val="00EB1C64"/>
    <w:rsid w:val="00EB3526"/>
    <w:rsid w:val="00EB5500"/>
    <w:rsid w:val="00EB7063"/>
    <w:rsid w:val="00EC074C"/>
    <w:rsid w:val="00EC2FE6"/>
    <w:rsid w:val="00EC37C6"/>
    <w:rsid w:val="00EC6234"/>
    <w:rsid w:val="00ED19B6"/>
    <w:rsid w:val="00ED4C0F"/>
    <w:rsid w:val="00ED7894"/>
    <w:rsid w:val="00ED7CC6"/>
    <w:rsid w:val="00EE5028"/>
    <w:rsid w:val="00EE7467"/>
    <w:rsid w:val="00EE78D2"/>
    <w:rsid w:val="00EF15D6"/>
    <w:rsid w:val="00EF5362"/>
    <w:rsid w:val="00F000A0"/>
    <w:rsid w:val="00F03134"/>
    <w:rsid w:val="00F0434E"/>
    <w:rsid w:val="00F06FF7"/>
    <w:rsid w:val="00F110C7"/>
    <w:rsid w:val="00F14D88"/>
    <w:rsid w:val="00F227DA"/>
    <w:rsid w:val="00F23467"/>
    <w:rsid w:val="00F313FF"/>
    <w:rsid w:val="00F32E78"/>
    <w:rsid w:val="00F40553"/>
    <w:rsid w:val="00F41FCF"/>
    <w:rsid w:val="00F46E5A"/>
    <w:rsid w:val="00F5060B"/>
    <w:rsid w:val="00F50C77"/>
    <w:rsid w:val="00F52446"/>
    <w:rsid w:val="00F55699"/>
    <w:rsid w:val="00F61493"/>
    <w:rsid w:val="00F622BA"/>
    <w:rsid w:val="00F6660D"/>
    <w:rsid w:val="00F7010B"/>
    <w:rsid w:val="00F7179D"/>
    <w:rsid w:val="00F803A7"/>
    <w:rsid w:val="00F80834"/>
    <w:rsid w:val="00F81C63"/>
    <w:rsid w:val="00F83815"/>
    <w:rsid w:val="00F83D1C"/>
    <w:rsid w:val="00F87681"/>
    <w:rsid w:val="00F956C1"/>
    <w:rsid w:val="00FA0406"/>
    <w:rsid w:val="00FA0A42"/>
    <w:rsid w:val="00FB31FB"/>
    <w:rsid w:val="00FB4F86"/>
    <w:rsid w:val="00FB553E"/>
    <w:rsid w:val="00FC50D7"/>
    <w:rsid w:val="00FC7791"/>
    <w:rsid w:val="00FD3ADA"/>
    <w:rsid w:val="00FD4132"/>
    <w:rsid w:val="00FD48C1"/>
    <w:rsid w:val="00FD610D"/>
    <w:rsid w:val="00FE2529"/>
    <w:rsid w:val="00FE3146"/>
    <w:rsid w:val="00FE7FDE"/>
    <w:rsid w:val="00FF2B79"/>
    <w:rsid w:val="00FF4B8B"/>
    <w:rsid w:val="00FF5F37"/>
    <w:rsid w:val="00FF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F2671"/>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Vuong</dc:creator>
  <cp:lastModifiedBy>Phu Vuong</cp:lastModifiedBy>
  <cp:revision>2</cp:revision>
  <dcterms:created xsi:type="dcterms:W3CDTF">2014-11-07T17:21:00Z</dcterms:created>
  <dcterms:modified xsi:type="dcterms:W3CDTF">2015-02-03T20:01:00Z</dcterms:modified>
</cp:coreProperties>
</file>