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51" w:rsidRDefault="00527251"/>
    <w:p w:rsidR="00527251" w:rsidRDefault="00527251">
      <w:r>
        <w:t>Introduction</w:t>
      </w:r>
    </w:p>
    <w:p w:rsidR="00FA7181" w:rsidRDefault="00FA7181" w:rsidP="00FA7181">
      <w:pPr>
        <w:pStyle w:val="ListBullet"/>
      </w:pPr>
      <w:r>
        <w:t>Introduce the Club as a whole</w:t>
      </w:r>
    </w:p>
    <w:p w:rsidR="00FA7181" w:rsidRDefault="00FA7181" w:rsidP="00FA7181">
      <w:pPr>
        <w:pStyle w:val="ListBullet"/>
      </w:pPr>
      <w:r>
        <w:t xml:space="preserve">Split into two groups for the Public Health presentation and the Dental presentation </w:t>
      </w:r>
    </w:p>
    <w:p w:rsidR="00FA7181" w:rsidRDefault="00FA7181" w:rsidP="00FA7181">
      <w:pPr>
        <w:pStyle w:val="ListBullet"/>
        <w:numPr>
          <w:ilvl w:val="0"/>
          <w:numId w:val="0"/>
        </w:numPr>
        <w:ind w:left="360" w:hanging="360"/>
      </w:pPr>
    </w:p>
    <w:p w:rsidR="00FA7181" w:rsidRDefault="00FA7181" w:rsidP="00FA7181">
      <w:pPr>
        <w:pStyle w:val="ListBullet"/>
        <w:numPr>
          <w:ilvl w:val="0"/>
          <w:numId w:val="0"/>
        </w:numPr>
        <w:ind w:left="360" w:hanging="360"/>
      </w:pPr>
      <w:r>
        <w:t>Dental Presentation</w:t>
      </w:r>
    </w:p>
    <w:p w:rsidR="00FA7181" w:rsidRDefault="00FA7181" w:rsidP="00FA7181">
      <w:pPr>
        <w:pStyle w:val="ListBullet"/>
        <w:numPr>
          <w:ilvl w:val="0"/>
          <w:numId w:val="0"/>
        </w:numPr>
        <w:ind w:left="360" w:hanging="360"/>
      </w:pPr>
    </w:p>
    <w:p w:rsidR="00FA7181" w:rsidRDefault="00FA7181" w:rsidP="00FA7181">
      <w:pPr>
        <w:pStyle w:val="ListBullet"/>
        <w:numPr>
          <w:ilvl w:val="0"/>
          <w:numId w:val="0"/>
        </w:numPr>
        <w:ind w:left="360" w:hanging="360"/>
      </w:pPr>
      <w:r>
        <w:t xml:space="preserve">General overview of what a dentist does and basic information </w:t>
      </w:r>
    </w:p>
    <w:p w:rsidR="00704988" w:rsidRDefault="00704988" w:rsidP="00704988">
      <w:pPr>
        <w:pStyle w:val="ListBullet"/>
      </w:pPr>
      <w:r>
        <w:t>Ask them question</w:t>
      </w:r>
      <w:r w:rsidR="00FA7181">
        <w:t>s (have them raise their hands and if applicable select one child to respond)</w:t>
      </w:r>
    </w:p>
    <w:p w:rsidR="00704988" w:rsidRDefault="00704988" w:rsidP="00704988">
      <w:pPr>
        <w:pStyle w:val="ListBullet"/>
        <w:tabs>
          <w:tab w:val="clear" w:pos="360"/>
          <w:tab w:val="num" w:pos="720"/>
        </w:tabs>
        <w:ind w:left="720"/>
      </w:pPr>
      <w:r>
        <w:t>Who knows what a dentist</w:t>
      </w:r>
      <w:r w:rsidR="00D51BB7">
        <w:t xml:space="preserve"> is</w:t>
      </w:r>
      <w:r w:rsidR="00FA7181">
        <w:t>?</w:t>
      </w:r>
    </w:p>
    <w:p w:rsidR="000C425F" w:rsidRDefault="000C425F" w:rsidP="000C425F">
      <w:pPr>
        <w:pStyle w:val="ListBullet"/>
        <w:tabs>
          <w:tab w:val="clear" w:pos="360"/>
          <w:tab w:val="num" w:pos="1080"/>
        </w:tabs>
        <w:ind w:left="1080"/>
      </w:pPr>
      <w:r>
        <w:t>A dentist is like a doctor for your teeth. Dentists makes sure there aren’t any cavities or signs of disease, cleans your teeth, treats any problems they may find, and work with you to help you keep a set of healthy and strong teeth!</w:t>
      </w:r>
    </w:p>
    <w:p w:rsidR="00704988" w:rsidRDefault="00704988" w:rsidP="00704988">
      <w:pPr>
        <w:pStyle w:val="ListBullet"/>
        <w:tabs>
          <w:tab w:val="clear" w:pos="360"/>
          <w:tab w:val="num" w:pos="720"/>
        </w:tabs>
        <w:ind w:left="720"/>
      </w:pPr>
      <w:r>
        <w:t>Who has been to a dentist</w:t>
      </w:r>
      <w:r w:rsidR="00FA7181">
        <w:t>?</w:t>
      </w:r>
      <w:r>
        <w:t xml:space="preserve"> </w:t>
      </w:r>
    </w:p>
    <w:p w:rsidR="00704988" w:rsidRDefault="00527251" w:rsidP="00704988">
      <w:pPr>
        <w:pStyle w:val="ListBullet"/>
        <w:tabs>
          <w:tab w:val="clear" w:pos="360"/>
          <w:tab w:val="num" w:pos="720"/>
        </w:tabs>
        <w:ind w:left="720"/>
      </w:pPr>
      <w:r>
        <w:t>Does anyone want to tell us how many times you brush your teeth a day</w:t>
      </w:r>
      <w:r w:rsidR="00FA7181">
        <w:t>?</w:t>
      </w:r>
      <w:r>
        <w:t xml:space="preserve"> </w:t>
      </w:r>
    </w:p>
    <w:p w:rsidR="000C425F" w:rsidRDefault="000C425F" w:rsidP="000C425F">
      <w:pPr>
        <w:pStyle w:val="ListBullet"/>
        <w:tabs>
          <w:tab w:val="clear" w:pos="360"/>
          <w:tab w:val="num" w:pos="1080"/>
        </w:tabs>
        <w:ind w:left="1080"/>
      </w:pPr>
      <w:r>
        <w:t xml:space="preserve">You want to make sure to brush and floss at least twice a day in the morning and at night. However it is best to brush after every meal, though that isn’t always convenient. Brushing after every meal will help to get the bacteria off your teeth after eating.  </w:t>
      </w:r>
    </w:p>
    <w:p w:rsidR="00FA6261" w:rsidRDefault="00FA6261" w:rsidP="00704988">
      <w:pPr>
        <w:pStyle w:val="ListBullet"/>
        <w:tabs>
          <w:tab w:val="clear" w:pos="360"/>
          <w:tab w:val="num" w:pos="720"/>
        </w:tabs>
        <w:ind w:left="720"/>
      </w:pPr>
      <w:r>
        <w:t>Why do we go to a dentist</w:t>
      </w:r>
      <w:r w:rsidR="00A152B1">
        <w:t xml:space="preserve"> and how many times </w:t>
      </w:r>
      <w:proofErr w:type="gramStart"/>
      <w:r w:rsidR="00A152B1">
        <w:t xml:space="preserve">a year </w:t>
      </w:r>
      <w:r w:rsidR="00FA7181">
        <w:t>are</w:t>
      </w:r>
      <w:proofErr w:type="gramEnd"/>
      <w:r w:rsidR="00FA7181">
        <w:t xml:space="preserve"> you supposed to go?</w:t>
      </w:r>
      <w:r>
        <w:t xml:space="preserve"> </w:t>
      </w:r>
    </w:p>
    <w:p w:rsidR="000C425F" w:rsidRDefault="000C425F" w:rsidP="000C425F">
      <w:pPr>
        <w:pStyle w:val="ListBullet"/>
        <w:tabs>
          <w:tab w:val="clear" w:pos="360"/>
          <w:tab w:val="num" w:pos="1080"/>
        </w:tabs>
        <w:ind w:left="1080"/>
      </w:pPr>
      <w:r>
        <w:t xml:space="preserve">Going to the dentist regularly will let the dentist catch any signs of dental related problems early so that they can help you prevent anything from going wrong with your teeth. You should come by and visit the dentist once every 6 months, so twice a year. </w:t>
      </w:r>
    </w:p>
    <w:p w:rsidR="00704988" w:rsidRDefault="00FA7181" w:rsidP="00FA7181">
      <w:pPr>
        <w:pStyle w:val="ListBullet"/>
      </w:pPr>
      <w:r>
        <w:t>Give our own answers to the questions</w:t>
      </w:r>
    </w:p>
    <w:p w:rsidR="00704988" w:rsidRDefault="00704988" w:rsidP="00704988">
      <w:pPr>
        <w:pStyle w:val="ListBullet"/>
      </w:pPr>
      <w:r>
        <w:t xml:space="preserve">What they can and cannot eat </w:t>
      </w:r>
    </w:p>
    <w:p w:rsidR="00704988" w:rsidRDefault="00704988" w:rsidP="00704988">
      <w:pPr>
        <w:pStyle w:val="ListBullet"/>
        <w:tabs>
          <w:tab w:val="clear" w:pos="360"/>
          <w:tab w:val="num" w:pos="720"/>
        </w:tabs>
        <w:ind w:left="720"/>
      </w:pPr>
      <w:r>
        <w:t xml:space="preserve">No sticky stuff </w:t>
      </w:r>
    </w:p>
    <w:p w:rsidR="00527251" w:rsidRDefault="00527251" w:rsidP="00704988">
      <w:pPr>
        <w:pStyle w:val="ListBullet"/>
        <w:tabs>
          <w:tab w:val="clear" w:pos="360"/>
          <w:tab w:val="num" w:pos="720"/>
        </w:tabs>
        <w:ind w:left="720"/>
      </w:pPr>
      <w:r>
        <w:t xml:space="preserve">Rinse after you eat </w:t>
      </w:r>
    </w:p>
    <w:p w:rsidR="00D51BB7" w:rsidRDefault="00D51BB7" w:rsidP="00704988">
      <w:pPr>
        <w:pStyle w:val="ListBullet"/>
        <w:tabs>
          <w:tab w:val="clear" w:pos="360"/>
          <w:tab w:val="num" w:pos="720"/>
        </w:tabs>
        <w:ind w:left="720"/>
      </w:pPr>
      <w:r>
        <w:t>If you are going to eat sweets</w:t>
      </w:r>
      <w:r w:rsidR="00EB5C92">
        <w:t xml:space="preserve">, better to do it one time during the day instead of eating small portions throughout the day. </w:t>
      </w:r>
    </w:p>
    <w:p w:rsidR="00704988" w:rsidRDefault="00704988"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D46C8F" w:rsidRDefault="00D46C8F" w:rsidP="00041310">
      <w:pPr>
        <w:pStyle w:val="ListBullet"/>
        <w:numPr>
          <w:ilvl w:val="0"/>
          <w:numId w:val="0"/>
        </w:numPr>
        <w:ind w:left="360" w:hanging="360"/>
      </w:pPr>
    </w:p>
    <w:p w:rsidR="00EB5C92" w:rsidRDefault="00FA7181" w:rsidP="00041310">
      <w:pPr>
        <w:pStyle w:val="ListBullet"/>
        <w:numPr>
          <w:ilvl w:val="0"/>
          <w:numId w:val="0"/>
        </w:numPr>
        <w:ind w:left="360" w:hanging="360"/>
      </w:pPr>
      <w:r>
        <w:lastRenderedPageBreak/>
        <w:t>Activities</w:t>
      </w:r>
    </w:p>
    <w:p w:rsidR="00FA7181" w:rsidRDefault="00FA7181" w:rsidP="00041310">
      <w:pPr>
        <w:pStyle w:val="ListBullet"/>
        <w:numPr>
          <w:ilvl w:val="0"/>
          <w:numId w:val="0"/>
        </w:numPr>
        <w:ind w:left="360" w:hanging="360"/>
      </w:pPr>
    </w:p>
    <w:p w:rsidR="00FA7181" w:rsidRDefault="00FA7181" w:rsidP="00041310">
      <w:pPr>
        <w:pStyle w:val="ListBullet"/>
        <w:numPr>
          <w:ilvl w:val="0"/>
          <w:numId w:val="0"/>
        </w:numPr>
        <w:ind w:left="360" w:hanging="360"/>
      </w:pPr>
      <w:r>
        <w:t>Brushing Teeth</w:t>
      </w:r>
    </w:p>
    <w:p w:rsidR="000C425F" w:rsidRDefault="000C425F" w:rsidP="000C425F">
      <w:pPr>
        <w:pStyle w:val="ListBullet"/>
      </w:pPr>
      <w:r>
        <w:t>Why do we brush</w:t>
      </w:r>
    </w:p>
    <w:p w:rsidR="000C425F" w:rsidRDefault="000C425F" w:rsidP="000C425F">
      <w:pPr>
        <w:pStyle w:val="ListBullet"/>
        <w:tabs>
          <w:tab w:val="clear" w:pos="360"/>
          <w:tab w:val="num" w:pos="720"/>
        </w:tabs>
        <w:ind w:left="720"/>
      </w:pPr>
      <w:r>
        <w:t xml:space="preserve">To remove plaque which can create little holes in the teeth called cavities which will weaken your teeth. </w:t>
      </w:r>
    </w:p>
    <w:p w:rsidR="00EB5C92" w:rsidRDefault="00FA7181" w:rsidP="00527251">
      <w:pPr>
        <w:pStyle w:val="ListBullet"/>
      </w:pPr>
      <w:r>
        <w:t>Ask who brushes their own teeth</w:t>
      </w:r>
    </w:p>
    <w:p w:rsidR="00EB5C92" w:rsidRDefault="00EB5C92" w:rsidP="00EB5C92">
      <w:pPr>
        <w:pStyle w:val="ListBullet"/>
      </w:pPr>
      <w:r>
        <w:t>Ask who thinks is really good at brushing their teeth and if they could show the class how they brush their teeth.</w:t>
      </w:r>
    </w:p>
    <w:p w:rsidR="00527251" w:rsidRDefault="00FA7181" w:rsidP="00EB5C92">
      <w:pPr>
        <w:pStyle w:val="ListBullet"/>
      </w:pPr>
      <w:r>
        <w:t>Have the child show the class how they brush their teeth on the model</w:t>
      </w:r>
    </w:p>
    <w:p w:rsidR="00527251" w:rsidRDefault="00FA7181" w:rsidP="00527251">
      <w:pPr>
        <w:pStyle w:val="ListBullet"/>
      </w:pPr>
      <w:r>
        <w:t>Teach the</w:t>
      </w:r>
      <w:r w:rsidR="00527251">
        <w:t>m the right way</w:t>
      </w:r>
      <w:r w:rsidR="00EB5C92">
        <w:t xml:space="preserve"> how to ACTUALLY brush their teeth</w:t>
      </w:r>
    </w:p>
    <w:p w:rsidR="00FA7181" w:rsidRDefault="00D46C8F" w:rsidP="000C425F">
      <w:pPr>
        <w:pStyle w:val="ListBullet"/>
        <w:tabs>
          <w:tab w:val="clear" w:pos="360"/>
          <w:tab w:val="num" w:pos="720"/>
        </w:tabs>
        <w:ind w:left="720"/>
      </w:pPr>
      <w:r>
        <w:t xml:space="preserve">Brush in little circles with the toothbrush, with the toothbrush at a 45 degree angle to the gum line. </w:t>
      </w:r>
    </w:p>
    <w:p w:rsidR="00D46C8F" w:rsidRDefault="00D46C8F" w:rsidP="000C425F">
      <w:pPr>
        <w:pStyle w:val="ListBullet"/>
        <w:tabs>
          <w:tab w:val="clear" w:pos="360"/>
          <w:tab w:val="num" w:pos="720"/>
        </w:tabs>
        <w:ind w:left="720"/>
      </w:pPr>
      <w:r>
        <w:t xml:space="preserve">Start in the hard to reach back teeth, since kids tend to get lazy and brush the inside, middle, and outer sides of the teeth. </w:t>
      </w:r>
    </w:p>
    <w:p w:rsidR="00D46C8F" w:rsidRDefault="00D46C8F" w:rsidP="000C425F">
      <w:pPr>
        <w:pStyle w:val="ListBullet"/>
        <w:tabs>
          <w:tab w:val="clear" w:pos="360"/>
          <w:tab w:val="num" w:pos="720"/>
        </w:tabs>
        <w:ind w:left="720"/>
      </w:pPr>
      <w:r>
        <w:t>Don’t press too hard onto the teeth, especially when using an electronic toothbrush</w:t>
      </w:r>
    </w:p>
    <w:p w:rsidR="00D46C8F" w:rsidRDefault="00D46C8F" w:rsidP="000C425F">
      <w:pPr>
        <w:pStyle w:val="ListBullet"/>
        <w:tabs>
          <w:tab w:val="clear" w:pos="360"/>
          <w:tab w:val="num" w:pos="720"/>
        </w:tabs>
        <w:ind w:left="720"/>
      </w:pPr>
      <w:r>
        <w:t>Use a reasonable amount of toothpaste, about a pea size for kids</w:t>
      </w:r>
    </w:p>
    <w:p w:rsidR="0005593C" w:rsidRDefault="0005593C" w:rsidP="000C425F">
      <w:pPr>
        <w:pStyle w:val="ListBullet"/>
        <w:tabs>
          <w:tab w:val="clear" w:pos="360"/>
          <w:tab w:val="num" w:pos="720"/>
        </w:tabs>
        <w:ind w:left="720"/>
      </w:pPr>
      <w:r>
        <w:t xml:space="preserve">Don’t forget to brush the tongue, as it can cause bad breath. </w:t>
      </w:r>
    </w:p>
    <w:p w:rsidR="00FA7181" w:rsidRDefault="00FA7181" w:rsidP="00FA7181">
      <w:pPr>
        <w:pStyle w:val="ListBullet"/>
        <w:numPr>
          <w:ilvl w:val="0"/>
          <w:numId w:val="0"/>
        </w:numPr>
        <w:ind w:left="360" w:hanging="360"/>
      </w:pPr>
    </w:p>
    <w:p w:rsidR="000C425F" w:rsidRDefault="000C425F" w:rsidP="00FA7181">
      <w:pPr>
        <w:pStyle w:val="ListBullet"/>
        <w:numPr>
          <w:ilvl w:val="0"/>
          <w:numId w:val="0"/>
        </w:numPr>
        <w:ind w:left="360" w:hanging="360"/>
      </w:pPr>
    </w:p>
    <w:p w:rsidR="00FA7181" w:rsidRDefault="00FA7181" w:rsidP="00FA7181">
      <w:pPr>
        <w:pStyle w:val="ListBullet"/>
        <w:numPr>
          <w:ilvl w:val="0"/>
          <w:numId w:val="0"/>
        </w:numPr>
        <w:ind w:left="360" w:hanging="360"/>
      </w:pPr>
      <w:r>
        <w:t>Supplies</w:t>
      </w:r>
    </w:p>
    <w:p w:rsidR="00FA7181" w:rsidRDefault="00FA7181" w:rsidP="00FA7181">
      <w:pPr>
        <w:pStyle w:val="ListBullet"/>
      </w:pPr>
      <w:r>
        <w:t xml:space="preserve">Large teeth model and large tooth brush </w:t>
      </w:r>
    </w:p>
    <w:p w:rsidR="00FA7181" w:rsidRDefault="00FA7181" w:rsidP="00FA7181">
      <w:pPr>
        <w:pStyle w:val="ListBullet"/>
        <w:numPr>
          <w:ilvl w:val="0"/>
          <w:numId w:val="0"/>
        </w:numPr>
        <w:ind w:left="360" w:hanging="360"/>
      </w:pPr>
    </w:p>
    <w:p w:rsidR="00FA7181" w:rsidRDefault="00FA7181" w:rsidP="00FA7181">
      <w:pPr>
        <w:pStyle w:val="ListBullet"/>
        <w:numPr>
          <w:ilvl w:val="0"/>
          <w:numId w:val="0"/>
        </w:numPr>
        <w:ind w:left="360" w:hanging="360"/>
      </w:pPr>
    </w:p>
    <w:p w:rsidR="00527251" w:rsidRDefault="00527251" w:rsidP="00041310">
      <w:pPr>
        <w:pStyle w:val="ListBullet"/>
        <w:numPr>
          <w:ilvl w:val="0"/>
          <w:numId w:val="0"/>
        </w:numPr>
        <w:ind w:left="360" w:hanging="360"/>
      </w:pPr>
    </w:p>
    <w:p w:rsidR="00FA7181" w:rsidRDefault="00FA7181" w:rsidP="00041310">
      <w:pPr>
        <w:pStyle w:val="ListBullet"/>
        <w:numPr>
          <w:ilvl w:val="0"/>
          <w:numId w:val="0"/>
        </w:numPr>
        <w:ind w:left="360" w:hanging="360"/>
      </w:pPr>
    </w:p>
    <w:p w:rsidR="00FA7181" w:rsidRDefault="00FA7181" w:rsidP="00041310">
      <w:pPr>
        <w:pStyle w:val="ListBullet"/>
        <w:numPr>
          <w:ilvl w:val="0"/>
          <w:numId w:val="0"/>
        </w:numPr>
        <w:ind w:left="360" w:hanging="360"/>
      </w:pPr>
    </w:p>
    <w:p w:rsidR="00FA7181" w:rsidRDefault="00FA7181" w:rsidP="00041310">
      <w:pPr>
        <w:pStyle w:val="ListBullet"/>
        <w:numPr>
          <w:ilvl w:val="0"/>
          <w:numId w:val="0"/>
        </w:numPr>
        <w:ind w:left="360" w:hanging="360"/>
      </w:pPr>
    </w:p>
    <w:p w:rsidR="00FA7181" w:rsidRDefault="00FA7181" w:rsidP="00781184">
      <w:pPr>
        <w:pStyle w:val="ListBullet"/>
        <w:numPr>
          <w:ilvl w:val="0"/>
          <w:numId w:val="0"/>
        </w:numPr>
      </w:pPr>
    </w:p>
    <w:p w:rsidR="00041310" w:rsidRDefault="00041310" w:rsidP="00041310">
      <w:pPr>
        <w:pStyle w:val="ListBullet"/>
        <w:numPr>
          <w:ilvl w:val="0"/>
          <w:numId w:val="0"/>
        </w:numPr>
        <w:ind w:left="360" w:hanging="360"/>
      </w:pPr>
    </w:p>
    <w:p w:rsidR="0005593C" w:rsidRDefault="00041310" w:rsidP="0005593C">
      <w:pPr>
        <w:pStyle w:val="ListBullet"/>
        <w:numPr>
          <w:ilvl w:val="0"/>
          <w:numId w:val="0"/>
        </w:numPr>
        <w:ind w:left="360" w:hanging="360"/>
      </w:pPr>
      <w:r>
        <w:t xml:space="preserve">Floss the kids </w:t>
      </w:r>
    </w:p>
    <w:p w:rsidR="00FA7181" w:rsidRDefault="00FA7181" w:rsidP="00FA7181">
      <w:pPr>
        <w:pStyle w:val="ListBullet"/>
      </w:pPr>
      <w:r>
        <w:t>Have the kids line up linking arms and standing closely to each other</w:t>
      </w:r>
    </w:p>
    <w:p w:rsidR="00FA7181" w:rsidRDefault="00FA7181" w:rsidP="00FA7181">
      <w:pPr>
        <w:pStyle w:val="ListBullet"/>
      </w:pPr>
      <w:r>
        <w:t>The lined up kids will act as the “teeth”</w:t>
      </w:r>
    </w:p>
    <w:p w:rsidR="00FA7181" w:rsidRDefault="00FA7181" w:rsidP="00FA7181">
      <w:pPr>
        <w:pStyle w:val="ListBullet"/>
      </w:pPr>
      <w:r>
        <w:t xml:space="preserve">Put sticky notes on the “teeth” to act </w:t>
      </w:r>
      <w:r w:rsidR="00781184">
        <w:t xml:space="preserve">as plaque and food </w:t>
      </w:r>
    </w:p>
    <w:p w:rsidR="00FA7181" w:rsidRDefault="00FA7181" w:rsidP="00FA7181">
      <w:pPr>
        <w:pStyle w:val="ListBullet"/>
      </w:pPr>
      <w:r>
        <w:t xml:space="preserve">Two kids will floss the </w:t>
      </w:r>
      <w:r w:rsidR="00781184">
        <w:t xml:space="preserve">teeth using a string of yarn making sure to get as much of the sticky notes off as possible </w:t>
      </w:r>
    </w:p>
    <w:p w:rsidR="00041310" w:rsidRDefault="00041310" w:rsidP="00041310">
      <w:pPr>
        <w:pStyle w:val="ListBullet"/>
      </w:pPr>
      <w:r>
        <w:t>5-10 minutes</w:t>
      </w:r>
    </w:p>
    <w:p w:rsidR="00781184" w:rsidRDefault="00781184" w:rsidP="00E8010C">
      <w:pPr>
        <w:pStyle w:val="ListBullet"/>
        <w:numPr>
          <w:ilvl w:val="0"/>
          <w:numId w:val="0"/>
        </w:numPr>
      </w:pPr>
    </w:p>
    <w:p w:rsidR="00781184" w:rsidRDefault="00781184" w:rsidP="00781184">
      <w:pPr>
        <w:pStyle w:val="ListBullet"/>
        <w:numPr>
          <w:ilvl w:val="0"/>
          <w:numId w:val="0"/>
        </w:numPr>
        <w:ind w:left="360" w:hanging="360"/>
      </w:pPr>
    </w:p>
    <w:p w:rsidR="0005593C" w:rsidRDefault="0005593C" w:rsidP="00781184">
      <w:pPr>
        <w:pStyle w:val="ListBullet"/>
        <w:numPr>
          <w:ilvl w:val="0"/>
          <w:numId w:val="0"/>
        </w:numPr>
        <w:ind w:left="360" w:hanging="360"/>
      </w:pPr>
    </w:p>
    <w:p w:rsidR="00781184" w:rsidRDefault="00781184" w:rsidP="00781184">
      <w:pPr>
        <w:pStyle w:val="ListBullet"/>
        <w:numPr>
          <w:ilvl w:val="0"/>
          <w:numId w:val="0"/>
        </w:numPr>
        <w:ind w:left="360" w:hanging="360"/>
      </w:pPr>
    </w:p>
    <w:p w:rsidR="00781184" w:rsidRDefault="00781184" w:rsidP="00781184">
      <w:pPr>
        <w:pStyle w:val="ListBullet"/>
        <w:numPr>
          <w:ilvl w:val="0"/>
          <w:numId w:val="0"/>
        </w:numPr>
        <w:ind w:left="360" w:hanging="360"/>
      </w:pPr>
      <w:r>
        <w:lastRenderedPageBreak/>
        <w:t xml:space="preserve">Bean bag toss (if time permits) </w:t>
      </w:r>
    </w:p>
    <w:p w:rsidR="0005593C" w:rsidRDefault="0005593C" w:rsidP="0005593C">
      <w:pPr>
        <w:pStyle w:val="ListBullet"/>
      </w:pPr>
      <w:r>
        <w:t>A filling is a special medicine that a doctor uses to fill cavities, or the little holes plaques cause in your teeth. First the dentist will gently remove the part of the tooth with the plaque on it to prevent the cavity from getting bigger than use the filling to fill up the whole as if it was never there!</w:t>
      </w:r>
    </w:p>
    <w:p w:rsidR="00781184" w:rsidRDefault="00781184" w:rsidP="00781184">
      <w:pPr>
        <w:pStyle w:val="ListBullet"/>
      </w:pPr>
      <w:r>
        <w:t xml:space="preserve">Short explanation of a cavity </w:t>
      </w:r>
    </w:p>
    <w:p w:rsidR="00781184" w:rsidRDefault="00781184" w:rsidP="00781184">
      <w:pPr>
        <w:pStyle w:val="ListBullet"/>
      </w:pPr>
      <w:r>
        <w:t>The kids will throw bean bags into the holes, drawn around the holes will be teeth</w:t>
      </w:r>
    </w:p>
    <w:p w:rsidR="00781184" w:rsidRDefault="00781184" w:rsidP="00781184">
      <w:pPr>
        <w:pStyle w:val="ListBullet"/>
      </w:pPr>
      <w:r>
        <w:t>The kids are “filling” the cavity with the bean bags</w:t>
      </w:r>
    </w:p>
    <w:p w:rsidR="00527251" w:rsidRDefault="00527251" w:rsidP="00FA7181">
      <w:pPr>
        <w:pStyle w:val="ListBullet"/>
        <w:numPr>
          <w:ilvl w:val="0"/>
          <w:numId w:val="0"/>
        </w:numPr>
      </w:pPr>
    </w:p>
    <w:p w:rsidR="00527251" w:rsidRDefault="00527251" w:rsidP="00527251">
      <w:pPr>
        <w:pStyle w:val="ListBullet"/>
        <w:numPr>
          <w:ilvl w:val="0"/>
          <w:numId w:val="0"/>
        </w:numPr>
        <w:ind w:left="360" w:hanging="360"/>
      </w:pPr>
    </w:p>
    <w:p w:rsidR="006862F9" w:rsidRDefault="006862F9" w:rsidP="00527251">
      <w:pPr>
        <w:pStyle w:val="ListBullet"/>
        <w:numPr>
          <w:ilvl w:val="0"/>
          <w:numId w:val="0"/>
        </w:numPr>
        <w:ind w:left="360" w:hanging="360"/>
      </w:pPr>
      <w:r>
        <w:t>Q and A</w:t>
      </w:r>
    </w:p>
    <w:p w:rsidR="00781184" w:rsidRDefault="00781184" w:rsidP="00781184">
      <w:pPr>
        <w:pStyle w:val="ListBullet"/>
      </w:pPr>
      <w:r>
        <w:t>Let the kids and teacher ask any questions they may have</w:t>
      </w:r>
    </w:p>
    <w:p w:rsidR="006862F9" w:rsidRDefault="006862F9" w:rsidP="006862F9">
      <w:pPr>
        <w:pStyle w:val="ListBullet"/>
        <w:numPr>
          <w:ilvl w:val="0"/>
          <w:numId w:val="0"/>
        </w:numPr>
        <w:ind w:left="360" w:hanging="360"/>
      </w:pPr>
    </w:p>
    <w:p w:rsidR="00781184" w:rsidRDefault="00781184" w:rsidP="006862F9">
      <w:pPr>
        <w:pStyle w:val="ListBullet"/>
        <w:numPr>
          <w:ilvl w:val="0"/>
          <w:numId w:val="0"/>
        </w:numPr>
        <w:ind w:left="360" w:hanging="360"/>
      </w:pPr>
      <w:r>
        <w:t>Goodie bags</w:t>
      </w:r>
    </w:p>
    <w:p w:rsidR="00781184" w:rsidRDefault="00781184" w:rsidP="00781184">
      <w:pPr>
        <w:pStyle w:val="ListBullet"/>
      </w:pPr>
      <w:r>
        <w:t>Toothpaste</w:t>
      </w:r>
    </w:p>
    <w:p w:rsidR="00781184" w:rsidRDefault="00781184" w:rsidP="00781184">
      <w:pPr>
        <w:pStyle w:val="ListBullet"/>
      </w:pPr>
      <w:r>
        <w:t>Floss</w:t>
      </w:r>
    </w:p>
    <w:p w:rsidR="00781184" w:rsidRDefault="00781184" w:rsidP="00781184">
      <w:pPr>
        <w:pStyle w:val="ListBullet"/>
      </w:pPr>
      <w:r>
        <w:t>Toothbrush</w:t>
      </w:r>
    </w:p>
    <w:p w:rsidR="006862F9" w:rsidRDefault="006862F9" w:rsidP="006862F9">
      <w:pPr>
        <w:pStyle w:val="ListBullet"/>
        <w:numPr>
          <w:ilvl w:val="0"/>
          <w:numId w:val="0"/>
        </w:numPr>
        <w:ind w:left="360" w:hanging="360"/>
      </w:pPr>
    </w:p>
    <w:p w:rsidR="006862F9" w:rsidRDefault="006862F9" w:rsidP="006862F9">
      <w:pPr>
        <w:pStyle w:val="ListBullet"/>
        <w:numPr>
          <w:ilvl w:val="0"/>
          <w:numId w:val="0"/>
        </w:numPr>
      </w:pPr>
    </w:p>
    <w:p w:rsidR="00041310" w:rsidRDefault="00041310" w:rsidP="00D51BB7">
      <w:pPr>
        <w:pStyle w:val="ListBullet"/>
        <w:numPr>
          <w:ilvl w:val="0"/>
          <w:numId w:val="0"/>
        </w:numPr>
      </w:pPr>
    </w:p>
    <w:sectPr w:rsidR="00041310" w:rsidSect="00D0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54F6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4988"/>
    <w:rsid w:val="0000090A"/>
    <w:rsid w:val="00001C91"/>
    <w:rsid w:val="00003886"/>
    <w:rsid w:val="00005356"/>
    <w:rsid w:val="00005E81"/>
    <w:rsid w:val="00007C4E"/>
    <w:rsid w:val="000105B1"/>
    <w:rsid w:val="00010FB9"/>
    <w:rsid w:val="00012755"/>
    <w:rsid w:val="00014251"/>
    <w:rsid w:val="00014CB8"/>
    <w:rsid w:val="00014E01"/>
    <w:rsid w:val="00014F12"/>
    <w:rsid w:val="0001503A"/>
    <w:rsid w:val="00016D8F"/>
    <w:rsid w:val="000173BB"/>
    <w:rsid w:val="000174B6"/>
    <w:rsid w:val="00020286"/>
    <w:rsid w:val="00021470"/>
    <w:rsid w:val="0002296A"/>
    <w:rsid w:val="00023502"/>
    <w:rsid w:val="00023869"/>
    <w:rsid w:val="00023D36"/>
    <w:rsid w:val="000243C8"/>
    <w:rsid w:val="000255E5"/>
    <w:rsid w:val="0002604B"/>
    <w:rsid w:val="0002662A"/>
    <w:rsid w:val="00026C3D"/>
    <w:rsid w:val="00027242"/>
    <w:rsid w:val="00027269"/>
    <w:rsid w:val="00027695"/>
    <w:rsid w:val="00027F36"/>
    <w:rsid w:val="000314D2"/>
    <w:rsid w:val="00031679"/>
    <w:rsid w:val="00031BAA"/>
    <w:rsid w:val="0003229E"/>
    <w:rsid w:val="00034255"/>
    <w:rsid w:val="00036A62"/>
    <w:rsid w:val="00037A2E"/>
    <w:rsid w:val="00040C15"/>
    <w:rsid w:val="00040E0C"/>
    <w:rsid w:val="00041310"/>
    <w:rsid w:val="00041453"/>
    <w:rsid w:val="00041898"/>
    <w:rsid w:val="000432AE"/>
    <w:rsid w:val="00043360"/>
    <w:rsid w:val="000457CC"/>
    <w:rsid w:val="00047342"/>
    <w:rsid w:val="00047F53"/>
    <w:rsid w:val="000518F2"/>
    <w:rsid w:val="0005259B"/>
    <w:rsid w:val="00054AEA"/>
    <w:rsid w:val="00054ED0"/>
    <w:rsid w:val="0005593C"/>
    <w:rsid w:val="00056CC6"/>
    <w:rsid w:val="000601D0"/>
    <w:rsid w:val="000624C9"/>
    <w:rsid w:val="00062838"/>
    <w:rsid w:val="00062C23"/>
    <w:rsid w:val="00064CD5"/>
    <w:rsid w:val="0006552E"/>
    <w:rsid w:val="000657CD"/>
    <w:rsid w:val="00067306"/>
    <w:rsid w:val="000705DE"/>
    <w:rsid w:val="00070794"/>
    <w:rsid w:val="00072C8D"/>
    <w:rsid w:val="00073573"/>
    <w:rsid w:val="00073AE2"/>
    <w:rsid w:val="00073BAD"/>
    <w:rsid w:val="00074553"/>
    <w:rsid w:val="0007584D"/>
    <w:rsid w:val="00076078"/>
    <w:rsid w:val="000769DA"/>
    <w:rsid w:val="00076B76"/>
    <w:rsid w:val="00077695"/>
    <w:rsid w:val="00080F6A"/>
    <w:rsid w:val="00081ACD"/>
    <w:rsid w:val="0008226A"/>
    <w:rsid w:val="000834BB"/>
    <w:rsid w:val="000855C2"/>
    <w:rsid w:val="00085981"/>
    <w:rsid w:val="00091F5C"/>
    <w:rsid w:val="00093D9A"/>
    <w:rsid w:val="000955AC"/>
    <w:rsid w:val="00096CAD"/>
    <w:rsid w:val="00096EDF"/>
    <w:rsid w:val="00097346"/>
    <w:rsid w:val="000A000A"/>
    <w:rsid w:val="000A1B0A"/>
    <w:rsid w:val="000A36C6"/>
    <w:rsid w:val="000A3833"/>
    <w:rsid w:val="000A425A"/>
    <w:rsid w:val="000A48AB"/>
    <w:rsid w:val="000A4EB4"/>
    <w:rsid w:val="000A5B92"/>
    <w:rsid w:val="000A5BC7"/>
    <w:rsid w:val="000B060E"/>
    <w:rsid w:val="000B1E72"/>
    <w:rsid w:val="000B2346"/>
    <w:rsid w:val="000B28FC"/>
    <w:rsid w:val="000B3314"/>
    <w:rsid w:val="000B38E7"/>
    <w:rsid w:val="000B4203"/>
    <w:rsid w:val="000B455D"/>
    <w:rsid w:val="000B5773"/>
    <w:rsid w:val="000B6F8A"/>
    <w:rsid w:val="000C064F"/>
    <w:rsid w:val="000C0BE3"/>
    <w:rsid w:val="000C3A47"/>
    <w:rsid w:val="000C409D"/>
    <w:rsid w:val="000C425F"/>
    <w:rsid w:val="000C5F92"/>
    <w:rsid w:val="000C7730"/>
    <w:rsid w:val="000D18BF"/>
    <w:rsid w:val="000D192B"/>
    <w:rsid w:val="000D250B"/>
    <w:rsid w:val="000D385F"/>
    <w:rsid w:val="000D4012"/>
    <w:rsid w:val="000D447D"/>
    <w:rsid w:val="000D5010"/>
    <w:rsid w:val="000D57E0"/>
    <w:rsid w:val="000D654F"/>
    <w:rsid w:val="000E0233"/>
    <w:rsid w:val="000E0648"/>
    <w:rsid w:val="000E1F37"/>
    <w:rsid w:val="000E2C57"/>
    <w:rsid w:val="000E3250"/>
    <w:rsid w:val="000E463C"/>
    <w:rsid w:val="000E5579"/>
    <w:rsid w:val="000E56D9"/>
    <w:rsid w:val="000E5F68"/>
    <w:rsid w:val="000E67E9"/>
    <w:rsid w:val="000E7241"/>
    <w:rsid w:val="000F0D7C"/>
    <w:rsid w:val="000F125E"/>
    <w:rsid w:val="000F1BA9"/>
    <w:rsid w:val="000F22BF"/>
    <w:rsid w:val="000F35C0"/>
    <w:rsid w:val="000F390D"/>
    <w:rsid w:val="000F3D51"/>
    <w:rsid w:val="000F4A81"/>
    <w:rsid w:val="000F5C4A"/>
    <w:rsid w:val="000F61B3"/>
    <w:rsid w:val="000F72D5"/>
    <w:rsid w:val="0010008F"/>
    <w:rsid w:val="001001AD"/>
    <w:rsid w:val="00101475"/>
    <w:rsid w:val="00101F2A"/>
    <w:rsid w:val="00102C11"/>
    <w:rsid w:val="00103452"/>
    <w:rsid w:val="001045C5"/>
    <w:rsid w:val="00105432"/>
    <w:rsid w:val="0010551B"/>
    <w:rsid w:val="00106AF7"/>
    <w:rsid w:val="00106C02"/>
    <w:rsid w:val="001075B0"/>
    <w:rsid w:val="00107A36"/>
    <w:rsid w:val="001116F3"/>
    <w:rsid w:val="001144B8"/>
    <w:rsid w:val="00114E78"/>
    <w:rsid w:val="00114E84"/>
    <w:rsid w:val="001152CC"/>
    <w:rsid w:val="00115F56"/>
    <w:rsid w:val="001170F6"/>
    <w:rsid w:val="00117147"/>
    <w:rsid w:val="001171D9"/>
    <w:rsid w:val="00121FCF"/>
    <w:rsid w:val="00122F38"/>
    <w:rsid w:val="00127771"/>
    <w:rsid w:val="001301EC"/>
    <w:rsid w:val="00135F3F"/>
    <w:rsid w:val="001370C5"/>
    <w:rsid w:val="00140915"/>
    <w:rsid w:val="001429F9"/>
    <w:rsid w:val="0014302E"/>
    <w:rsid w:val="001435BA"/>
    <w:rsid w:val="00143C0F"/>
    <w:rsid w:val="001450CE"/>
    <w:rsid w:val="00145F6F"/>
    <w:rsid w:val="00147E8B"/>
    <w:rsid w:val="00151092"/>
    <w:rsid w:val="00151245"/>
    <w:rsid w:val="00151275"/>
    <w:rsid w:val="00152106"/>
    <w:rsid w:val="00152305"/>
    <w:rsid w:val="001534AE"/>
    <w:rsid w:val="00153F74"/>
    <w:rsid w:val="00154188"/>
    <w:rsid w:val="0015604B"/>
    <w:rsid w:val="00156DF7"/>
    <w:rsid w:val="001570A8"/>
    <w:rsid w:val="00157223"/>
    <w:rsid w:val="00157C01"/>
    <w:rsid w:val="001655DF"/>
    <w:rsid w:val="0016622B"/>
    <w:rsid w:val="00166481"/>
    <w:rsid w:val="001700EA"/>
    <w:rsid w:val="00171D97"/>
    <w:rsid w:val="00172A39"/>
    <w:rsid w:val="00172FB3"/>
    <w:rsid w:val="001759ED"/>
    <w:rsid w:val="00176469"/>
    <w:rsid w:val="00176AD9"/>
    <w:rsid w:val="00180AC7"/>
    <w:rsid w:val="00180E26"/>
    <w:rsid w:val="00183B0D"/>
    <w:rsid w:val="001849E9"/>
    <w:rsid w:val="00184B09"/>
    <w:rsid w:val="00185191"/>
    <w:rsid w:val="00185D4A"/>
    <w:rsid w:val="00185FD4"/>
    <w:rsid w:val="001879AC"/>
    <w:rsid w:val="001913BD"/>
    <w:rsid w:val="0019145E"/>
    <w:rsid w:val="00192892"/>
    <w:rsid w:val="00193547"/>
    <w:rsid w:val="001949B8"/>
    <w:rsid w:val="00195B67"/>
    <w:rsid w:val="001974AC"/>
    <w:rsid w:val="0019793A"/>
    <w:rsid w:val="00197CBA"/>
    <w:rsid w:val="001A30AA"/>
    <w:rsid w:val="001A367A"/>
    <w:rsid w:val="001A415D"/>
    <w:rsid w:val="001A42B3"/>
    <w:rsid w:val="001A467A"/>
    <w:rsid w:val="001A53B3"/>
    <w:rsid w:val="001A7730"/>
    <w:rsid w:val="001B12F4"/>
    <w:rsid w:val="001B17AE"/>
    <w:rsid w:val="001B4BCC"/>
    <w:rsid w:val="001B7535"/>
    <w:rsid w:val="001C0A62"/>
    <w:rsid w:val="001C0E74"/>
    <w:rsid w:val="001C229F"/>
    <w:rsid w:val="001C3466"/>
    <w:rsid w:val="001C53DE"/>
    <w:rsid w:val="001C7D81"/>
    <w:rsid w:val="001D0ADA"/>
    <w:rsid w:val="001D0C54"/>
    <w:rsid w:val="001D0F33"/>
    <w:rsid w:val="001D4827"/>
    <w:rsid w:val="001D58F1"/>
    <w:rsid w:val="001D6FAC"/>
    <w:rsid w:val="001D7F29"/>
    <w:rsid w:val="001E08E8"/>
    <w:rsid w:val="001E11D9"/>
    <w:rsid w:val="001E1EB9"/>
    <w:rsid w:val="001E1F8C"/>
    <w:rsid w:val="001E43A6"/>
    <w:rsid w:val="001E746E"/>
    <w:rsid w:val="001E7DED"/>
    <w:rsid w:val="001F07FB"/>
    <w:rsid w:val="001F0C33"/>
    <w:rsid w:val="001F14AB"/>
    <w:rsid w:val="001F14B9"/>
    <w:rsid w:val="001F1C87"/>
    <w:rsid w:val="001F2D21"/>
    <w:rsid w:val="001F327B"/>
    <w:rsid w:val="001F4FCF"/>
    <w:rsid w:val="001F5A52"/>
    <w:rsid w:val="001F7717"/>
    <w:rsid w:val="001F7852"/>
    <w:rsid w:val="00200B4F"/>
    <w:rsid w:val="00200E6F"/>
    <w:rsid w:val="00201EAD"/>
    <w:rsid w:val="002057CA"/>
    <w:rsid w:val="00205AC5"/>
    <w:rsid w:val="00206B0A"/>
    <w:rsid w:val="00206E73"/>
    <w:rsid w:val="00207355"/>
    <w:rsid w:val="0020793A"/>
    <w:rsid w:val="00207AD7"/>
    <w:rsid w:val="00211E97"/>
    <w:rsid w:val="00214FCA"/>
    <w:rsid w:val="00215317"/>
    <w:rsid w:val="00215D37"/>
    <w:rsid w:val="002171B8"/>
    <w:rsid w:val="00217253"/>
    <w:rsid w:val="002178DA"/>
    <w:rsid w:val="0022031E"/>
    <w:rsid w:val="00220456"/>
    <w:rsid w:val="002232A5"/>
    <w:rsid w:val="00224F7B"/>
    <w:rsid w:val="00226040"/>
    <w:rsid w:val="00230631"/>
    <w:rsid w:val="00231141"/>
    <w:rsid w:val="00232390"/>
    <w:rsid w:val="002335F0"/>
    <w:rsid w:val="00233DF6"/>
    <w:rsid w:val="002340C1"/>
    <w:rsid w:val="00236043"/>
    <w:rsid w:val="002373AE"/>
    <w:rsid w:val="0023764D"/>
    <w:rsid w:val="002378BA"/>
    <w:rsid w:val="00243A9B"/>
    <w:rsid w:val="00245298"/>
    <w:rsid w:val="002453BD"/>
    <w:rsid w:val="002454B5"/>
    <w:rsid w:val="002516F9"/>
    <w:rsid w:val="002528EB"/>
    <w:rsid w:val="00252F21"/>
    <w:rsid w:val="00252FD4"/>
    <w:rsid w:val="002532AE"/>
    <w:rsid w:val="002537F7"/>
    <w:rsid w:val="0025716D"/>
    <w:rsid w:val="00257544"/>
    <w:rsid w:val="002611F6"/>
    <w:rsid w:val="00263336"/>
    <w:rsid w:val="002634E9"/>
    <w:rsid w:val="002649C3"/>
    <w:rsid w:val="00266327"/>
    <w:rsid w:val="00266E1E"/>
    <w:rsid w:val="00270872"/>
    <w:rsid w:val="002716AE"/>
    <w:rsid w:val="00273874"/>
    <w:rsid w:val="00273885"/>
    <w:rsid w:val="0027691F"/>
    <w:rsid w:val="00280D45"/>
    <w:rsid w:val="002835F7"/>
    <w:rsid w:val="00284910"/>
    <w:rsid w:val="00286CCD"/>
    <w:rsid w:val="00287B4F"/>
    <w:rsid w:val="00287C72"/>
    <w:rsid w:val="00291BFB"/>
    <w:rsid w:val="00292752"/>
    <w:rsid w:val="00293E7E"/>
    <w:rsid w:val="002947BA"/>
    <w:rsid w:val="00294C85"/>
    <w:rsid w:val="00296B70"/>
    <w:rsid w:val="00296C14"/>
    <w:rsid w:val="002A0D2F"/>
    <w:rsid w:val="002A1186"/>
    <w:rsid w:val="002A1864"/>
    <w:rsid w:val="002A2241"/>
    <w:rsid w:val="002A29F8"/>
    <w:rsid w:val="002A5552"/>
    <w:rsid w:val="002A6D55"/>
    <w:rsid w:val="002A7636"/>
    <w:rsid w:val="002A7F32"/>
    <w:rsid w:val="002B083C"/>
    <w:rsid w:val="002B16A4"/>
    <w:rsid w:val="002B2F64"/>
    <w:rsid w:val="002B305F"/>
    <w:rsid w:val="002B4AA5"/>
    <w:rsid w:val="002B4CB2"/>
    <w:rsid w:val="002C1249"/>
    <w:rsid w:val="002C1395"/>
    <w:rsid w:val="002C16A5"/>
    <w:rsid w:val="002C1BFA"/>
    <w:rsid w:val="002C565C"/>
    <w:rsid w:val="002C6FA4"/>
    <w:rsid w:val="002C7207"/>
    <w:rsid w:val="002D0F25"/>
    <w:rsid w:val="002D1C5A"/>
    <w:rsid w:val="002D1CD6"/>
    <w:rsid w:val="002D5C55"/>
    <w:rsid w:val="002D5CA2"/>
    <w:rsid w:val="002E017A"/>
    <w:rsid w:val="002E0B59"/>
    <w:rsid w:val="002E0C32"/>
    <w:rsid w:val="002E1AC7"/>
    <w:rsid w:val="002E1D83"/>
    <w:rsid w:val="002E39CC"/>
    <w:rsid w:val="002E4835"/>
    <w:rsid w:val="002E5402"/>
    <w:rsid w:val="002E59E9"/>
    <w:rsid w:val="002E60CE"/>
    <w:rsid w:val="002F001B"/>
    <w:rsid w:val="002F1326"/>
    <w:rsid w:val="002F46C7"/>
    <w:rsid w:val="002F69C1"/>
    <w:rsid w:val="002F6AD5"/>
    <w:rsid w:val="002F7CA5"/>
    <w:rsid w:val="0030156B"/>
    <w:rsid w:val="003022EB"/>
    <w:rsid w:val="003049DD"/>
    <w:rsid w:val="003070C2"/>
    <w:rsid w:val="00307450"/>
    <w:rsid w:val="00310111"/>
    <w:rsid w:val="003101A5"/>
    <w:rsid w:val="00312418"/>
    <w:rsid w:val="00313E64"/>
    <w:rsid w:val="003144A1"/>
    <w:rsid w:val="003157B8"/>
    <w:rsid w:val="00315E55"/>
    <w:rsid w:val="00316A2B"/>
    <w:rsid w:val="003229DC"/>
    <w:rsid w:val="00323CC6"/>
    <w:rsid w:val="00324068"/>
    <w:rsid w:val="003249E4"/>
    <w:rsid w:val="00324FEC"/>
    <w:rsid w:val="00325E59"/>
    <w:rsid w:val="00326FC5"/>
    <w:rsid w:val="00327698"/>
    <w:rsid w:val="00327D60"/>
    <w:rsid w:val="003306F9"/>
    <w:rsid w:val="00331855"/>
    <w:rsid w:val="00331F50"/>
    <w:rsid w:val="00333444"/>
    <w:rsid w:val="00333789"/>
    <w:rsid w:val="00333FDE"/>
    <w:rsid w:val="00334055"/>
    <w:rsid w:val="00335995"/>
    <w:rsid w:val="003361E6"/>
    <w:rsid w:val="00337C78"/>
    <w:rsid w:val="003403C7"/>
    <w:rsid w:val="00341945"/>
    <w:rsid w:val="00342572"/>
    <w:rsid w:val="00342A66"/>
    <w:rsid w:val="0034343A"/>
    <w:rsid w:val="003445CA"/>
    <w:rsid w:val="0034526F"/>
    <w:rsid w:val="00345541"/>
    <w:rsid w:val="00345A4B"/>
    <w:rsid w:val="00346D6A"/>
    <w:rsid w:val="003507B1"/>
    <w:rsid w:val="00353902"/>
    <w:rsid w:val="00353934"/>
    <w:rsid w:val="003557F2"/>
    <w:rsid w:val="00356744"/>
    <w:rsid w:val="00357159"/>
    <w:rsid w:val="003573B7"/>
    <w:rsid w:val="00357741"/>
    <w:rsid w:val="00357EFF"/>
    <w:rsid w:val="00361F71"/>
    <w:rsid w:val="003663F4"/>
    <w:rsid w:val="00367549"/>
    <w:rsid w:val="0037190F"/>
    <w:rsid w:val="00372FFA"/>
    <w:rsid w:val="003735D7"/>
    <w:rsid w:val="00374FFA"/>
    <w:rsid w:val="00375817"/>
    <w:rsid w:val="00375DE1"/>
    <w:rsid w:val="003763D3"/>
    <w:rsid w:val="0037728F"/>
    <w:rsid w:val="00377F3E"/>
    <w:rsid w:val="00380A4B"/>
    <w:rsid w:val="003820B8"/>
    <w:rsid w:val="00382B38"/>
    <w:rsid w:val="00383248"/>
    <w:rsid w:val="00383906"/>
    <w:rsid w:val="0038439A"/>
    <w:rsid w:val="0038700A"/>
    <w:rsid w:val="00387110"/>
    <w:rsid w:val="00387589"/>
    <w:rsid w:val="003901E2"/>
    <w:rsid w:val="00391B5E"/>
    <w:rsid w:val="00391D88"/>
    <w:rsid w:val="00391EAF"/>
    <w:rsid w:val="003927E3"/>
    <w:rsid w:val="00392921"/>
    <w:rsid w:val="00393B0C"/>
    <w:rsid w:val="0039475E"/>
    <w:rsid w:val="00394EF8"/>
    <w:rsid w:val="00395345"/>
    <w:rsid w:val="00395621"/>
    <w:rsid w:val="003959ED"/>
    <w:rsid w:val="00395B98"/>
    <w:rsid w:val="003A0ED5"/>
    <w:rsid w:val="003A2843"/>
    <w:rsid w:val="003A40B7"/>
    <w:rsid w:val="003A44B7"/>
    <w:rsid w:val="003A5CE5"/>
    <w:rsid w:val="003A67D2"/>
    <w:rsid w:val="003A68C6"/>
    <w:rsid w:val="003A6F2F"/>
    <w:rsid w:val="003B0B26"/>
    <w:rsid w:val="003B14F7"/>
    <w:rsid w:val="003B2F4C"/>
    <w:rsid w:val="003B6EEC"/>
    <w:rsid w:val="003B6FF1"/>
    <w:rsid w:val="003B74ED"/>
    <w:rsid w:val="003B7E23"/>
    <w:rsid w:val="003C04C1"/>
    <w:rsid w:val="003C0DA7"/>
    <w:rsid w:val="003C2E2B"/>
    <w:rsid w:val="003C3010"/>
    <w:rsid w:val="003C4A6A"/>
    <w:rsid w:val="003C4FF7"/>
    <w:rsid w:val="003C50FB"/>
    <w:rsid w:val="003C756D"/>
    <w:rsid w:val="003D0437"/>
    <w:rsid w:val="003D04AF"/>
    <w:rsid w:val="003D0635"/>
    <w:rsid w:val="003D1BEB"/>
    <w:rsid w:val="003D1D5B"/>
    <w:rsid w:val="003D2980"/>
    <w:rsid w:val="003D3F1F"/>
    <w:rsid w:val="003D57CD"/>
    <w:rsid w:val="003D70DF"/>
    <w:rsid w:val="003E0664"/>
    <w:rsid w:val="003E167A"/>
    <w:rsid w:val="003E2596"/>
    <w:rsid w:val="003E4685"/>
    <w:rsid w:val="003E525D"/>
    <w:rsid w:val="003E644C"/>
    <w:rsid w:val="003E6625"/>
    <w:rsid w:val="003E6C32"/>
    <w:rsid w:val="003E72CE"/>
    <w:rsid w:val="003E7DE6"/>
    <w:rsid w:val="003F1857"/>
    <w:rsid w:val="003F5246"/>
    <w:rsid w:val="003F6EFA"/>
    <w:rsid w:val="003F7988"/>
    <w:rsid w:val="003F7ED6"/>
    <w:rsid w:val="00400EC6"/>
    <w:rsid w:val="00402A78"/>
    <w:rsid w:val="00404E04"/>
    <w:rsid w:val="00405B28"/>
    <w:rsid w:val="00406014"/>
    <w:rsid w:val="004066D8"/>
    <w:rsid w:val="00406C10"/>
    <w:rsid w:val="00407D04"/>
    <w:rsid w:val="0041138E"/>
    <w:rsid w:val="00411FF2"/>
    <w:rsid w:val="004121F2"/>
    <w:rsid w:val="00412B75"/>
    <w:rsid w:val="00412EB4"/>
    <w:rsid w:val="00413042"/>
    <w:rsid w:val="00413B59"/>
    <w:rsid w:val="004152BD"/>
    <w:rsid w:val="00415466"/>
    <w:rsid w:val="00415AE1"/>
    <w:rsid w:val="004161A7"/>
    <w:rsid w:val="004167A2"/>
    <w:rsid w:val="0042299C"/>
    <w:rsid w:val="00423984"/>
    <w:rsid w:val="004246AF"/>
    <w:rsid w:val="00425233"/>
    <w:rsid w:val="004254CA"/>
    <w:rsid w:val="004254E2"/>
    <w:rsid w:val="004266D0"/>
    <w:rsid w:val="004277E8"/>
    <w:rsid w:val="00427CAB"/>
    <w:rsid w:val="0043047F"/>
    <w:rsid w:val="0043062D"/>
    <w:rsid w:val="004330CC"/>
    <w:rsid w:val="00435F00"/>
    <w:rsid w:val="00437129"/>
    <w:rsid w:val="00437879"/>
    <w:rsid w:val="00440E8C"/>
    <w:rsid w:val="004411CC"/>
    <w:rsid w:val="004418BA"/>
    <w:rsid w:val="00442123"/>
    <w:rsid w:val="004423E4"/>
    <w:rsid w:val="004440FA"/>
    <w:rsid w:val="00444B94"/>
    <w:rsid w:val="004450AD"/>
    <w:rsid w:val="00445478"/>
    <w:rsid w:val="004462B8"/>
    <w:rsid w:val="004473AF"/>
    <w:rsid w:val="004509A6"/>
    <w:rsid w:val="0045428F"/>
    <w:rsid w:val="00454B42"/>
    <w:rsid w:val="00455718"/>
    <w:rsid w:val="00456150"/>
    <w:rsid w:val="00456240"/>
    <w:rsid w:val="00456B95"/>
    <w:rsid w:val="004572D9"/>
    <w:rsid w:val="00457C4D"/>
    <w:rsid w:val="00461096"/>
    <w:rsid w:val="004619CC"/>
    <w:rsid w:val="00461B2A"/>
    <w:rsid w:val="00461CF4"/>
    <w:rsid w:val="00463B11"/>
    <w:rsid w:val="00464373"/>
    <w:rsid w:val="00465018"/>
    <w:rsid w:val="00465157"/>
    <w:rsid w:val="00465974"/>
    <w:rsid w:val="0046608D"/>
    <w:rsid w:val="004671D7"/>
    <w:rsid w:val="00470932"/>
    <w:rsid w:val="004723FE"/>
    <w:rsid w:val="00476145"/>
    <w:rsid w:val="004767C5"/>
    <w:rsid w:val="004767E1"/>
    <w:rsid w:val="0048068D"/>
    <w:rsid w:val="00480C93"/>
    <w:rsid w:val="00480E82"/>
    <w:rsid w:val="004821C6"/>
    <w:rsid w:val="00482BBF"/>
    <w:rsid w:val="00483282"/>
    <w:rsid w:val="00483983"/>
    <w:rsid w:val="00483A14"/>
    <w:rsid w:val="0048468D"/>
    <w:rsid w:val="00487BAE"/>
    <w:rsid w:val="0049137E"/>
    <w:rsid w:val="00491693"/>
    <w:rsid w:val="004946FB"/>
    <w:rsid w:val="00496E82"/>
    <w:rsid w:val="00496F24"/>
    <w:rsid w:val="00497E06"/>
    <w:rsid w:val="004A0800"/>
    <w:rsid w:val="004A19B1"/>
    <w:rsid w:val="004A1ACE"/>
    <w:rsid w:val="004A1BDE"/>
    <w:rsid w:val="004A1E67"/>
    <w:rsid w:val="004A2589"/>
    <w:rsid w:val="004A423F"/>
    <w:rsid w:val="004A49E7"/>
    <w:rsid w:val="004A765C"/>
    <w:rsid w:val="004B0AFC"/>
    <w:rsid w:val="004B0B26"/>
    <w:rsid w:val="004B2CAA"/>
    <w:rsid w:val="004B3963"/>
    <w:rsid w:val="004B583B"/>
    <w:rsid w:val="004B7979"/>
    <w:rsid w:val="004C0F59"/>
    <w:rsid w:val="004C14A9"/>
    <w:rsid w:val="004C4E93"/>
    <w:rsid w:val="004C5BEA"/>
    <w:rsid w:val="004C72BE"/>
    <w:rsid w:val="004C7CB7"/>
    <w:rsid w:val="004D00C5"/>
    <w:rsid w:val="004D01B8"/>
    <w:rsid w:val="004D04DA"/>
    <w:rsid w:val="004D0CBA"/>
    <w:rsid w:val="004D3BF8"/>
    <w:rsid w:val="004D3FF0"/>
    <w:rsid w:val="004D41FC"/>
    <w:rsid w:val="004D44AE"/>
    <w:rsid w:val="004D50DD"/>
    <w:rsid w:val="004D54E5"/>
    <w:rsid w:val="004D583E"/>
    <w:rsid w:val="004D6DC8"/>
    <w:rsid w:val="004D71FF"/>
    <w:rsid w:val="004E0615"/>
    <w:rsid w:val="004E0C0F"/>
    <w:rsid w:val="004E1C34"/>
    <w:rsid w:val="004E26DA"/>
    <w:rsid w:val="004E4AE3"/>
    <w:rsid w:val="004E6585"/>
    <w:rsid w:val="004E65D2"/>
    <w:rsid w:val="004F0B3B"/>
    <w:rsid w:val="004F0E9A"/>
    <w:rsid w:val="004F0EF0"/>
    <w:rsid w:val="004F1368"/>
    <w:rsid w:val="004F2739"/>
    <w:rsid w:val="004F33D3"/>
    <w:rsid w:val="004F4485"/>
    <w:rsid w:val="004F5889"/>
    <w:rsid w:val="004F63C7"/>
    <w:rsid w:val="005004B8"/>
    <w:rsid w:val="0050055D"/>
    <w:rsid w:val="00500672"/>
    <w:rsid w:val="00500B2B"/>
    <w:rsid w:val="00500D5E"/>
    <w:rsid w:val="005016A8"/>
    <w:rsid w:val="0050191D"/>
    <w:rsid w:val="00501CA4"/>
    <w:rsid w:val="0050410E"/>
    <w:rsid w:val="0050605E"/>
    <w:rsid w:val="005075FE"/>
    <w:rsid w:val="00511875"/>
    <w:rsid w:val="00511AA2"/>
    <w:rsid w:val="00511E56"/>
    <w:rsid w:val="00514E45"/>
    <w:rsid w:val="005158DA"/>
    <w:rsid w:val="00515B8D"/>
    <w:rsid w:val="00516631"/>
    <w:rsid w:val="00516D39"/>
    <w:rsid w:val="0051793A"/>
    <w:rsid w:val="00517D82"/>
    <w:rsid w:val="005208C7"/>
    <w:rsid w:val="00522EE1"/>
    <w:rsid w:val="00522FB3"/>
    <w:rsid w:val="00523085"/>
    <w:rsid w:val="00524AC6"/>
    <w:rsid w:val="00524C58"/>
    <w:rsid w:val="00525791"/>
    <w:rsid w:val="00525A56"/>
    <w:rsid w:val="005268F5"/>
    <w:rsid w:val="00527156"/>
    <w:rsid w:val="00527251"/>
    <w:rsid w:val="0052781C"/>
    <w:rsid w:val="0053089A"/>
    <w:rsid w:val="00532AD8"/>
    <w:rsid w:val="005332AD"/>
    <w:rsid w:val="00533D98"/>
    <w:rsid w:val="00534017"/>
    <w:rsid w:val="00534630"/>
    <w:rsid w:val="00536B48"/>
    <w:rsid w:val="005373AF"/>
    <w:rsid w:val="0054074D"/>
    <w:rsid w:val="0054250F"/>
    <w:rsid w:val="00543B38"/>
    <w:rsid w:val="005441FA"/>
    <w:rsid w:val="00550658"/>
    <w:rsid w:val="00551AFA"/>
    <w:rsid w:val="00551D6B"/>
    <w:rsid w:val="00552553"/>
    <w:rsid w:val="0055273F"/>
    <w:rsid w:val="005531B9"/>
    <w:rsid w:val="00555093"/>
    <w:rsid w:val="005555E5"/>
    <w:rsid w:val="005560B8"/>
    <w:rsid w:val="0055647A"/>
    <w:rsid w:val="00557E60"/>
    <w:rsid w:val="00560EB0"/>
    <w:rsid w:val="00561B2B"/>
    <w:rsid w:val="0056214C"/>
    <w:rsid w:val="005622F8"/>
    <w:rsid w:val="00563E4A"/>
    <w:rsid w:val="00563F6C"/>
    <w:rsid w:val="00564D1A"/>
    <w:rsid w:val="00566710"/>
    <w:rsid w:val="00567FED"/>
    <w:rsid w:val="00570171"/>
    <w:rsid w:val="00571245"/>
    <w:rsid w:val="005713D5"/>
    <w:rsid w:val="0057165F"/>
    <w:rsid w:val="00572CBC"/>
    <w:rsid w:val="00572F00"/>
    <w:rsid w:val="005730B7"/>
    <w:rsid w:val="00574367"/>
    <w:rsid w:val="0057498F"/>
    <w:rsid w:val="00575213"/>
    <w:rsid w:val="00575476"/>
    <w:rsid w:val="00575738"/>
    <w:rsid w:val="00584AAA"/>
    <w:rsid w:val="00585DF8"/>
    <w:rsid w:val="005864B0"/>
    <w:rsid w:val="00586856"/>
    <w:rsid w:val="005869B8"/>
    <w:rsid w:val="005878F5"/>
    <w:rsid w:val="00587F7E"/>
    <w:rsid w:val="005902F1"/>
    <w:rsid w:val="00590C9D"/>
    <w:rsid w:val="00591D6D"/>
    <w:rsid w:val="00592ABE"/>
    <w:rsid w:val="00596BED"/>
    <w:rsid w:val="00596BFF"/>
    <w:rsid w:val="005A0EEE"/>
    <w:rsid w:val="005A2004"/>
    <w:rsid w:val="005A2B98"/>
    <w:rsid w:val="005A38EB"/>
    <w:rsid w:val="005A4ABB"/>
    <w:rsid w:val="005A7257"/>
    <w:rsid w:val="005A7843"/>
    <w:rsid w:val="005B1B99"/>
    <w:rsid w:val="005B477A"/>
    <w:rsid w:val="005B52BD"/>
    <w:rsid w:val="005B5EA6"/>
    <w:rsid w:val="005B65FB"/>
    <w:rsid w:val="005B6721"/>
    <w:rsid w:val="005B703E"/>
    <w:rsid w:val="005C008C"/>
    <w:rsid w:val="005C09C7"/>
    <w:rsid w:val="005C183E"/>
    <w:rsid w:val="005C3799"/>
    <w:rsid w:val="005C3C6F"/>
    <w:rsid w:val="005C4422"/>
    <w:rsid w:val="005C4D02"/>
    <w:rsid w:val="005C4F5E"/>
    <w:rsid w:val="005C5149"/>
    <w:rsid w:val="005C5F1B"/>
    <w:rsid w:val="005D244B"/>
    <w:rsid w:val="005D2F77"/>
    <w:rsid w:val="005D342A"/>
    <w:rsid w:val="005D392E"/>
    <w:rsid w:val="005D45F1"/>
    <w:rsid w:val="005D55F0"/>
    <w:rsid w:val="005D64A4"/>
    <w:rsid w:val="005E46D0"/>
    <w:rsid w:val="005E4E23"/>
    <w:rsid w:val="005F0E6E"/>
    <w:rsid w:val="005F15DF"/>
    <w:rsid w:val="005F169F"/>
    <w:rsid w:val="005F1991"/>
    <w:rsid w:val="005F1CB2"/>
    <w:rsid w:val="005F4773"/>
    <w:rsid w:val="005F47CF"/>
    <w:rsid w:val="005F51B8"/>
    <w:rsid w:val="005F5681"/>
    <w:rsid w:val="005F6AB9"/>
    <w:rsid w:val="005F75A5"/>
    <w:rsid w:val="00601947"/>
    <w:rsid w:val="006030CE"/>
    <w:rsid w:val="006032AF"/>
    <w:rsid w:val="006034AD"/>
    <w:rsid w:val="0060429C"/>
    <w:rsid w:val="00604D6C"/>
    <w:rsid w:val="006066BB"/>
    <w:rsid w:val="00606A49"/>
    <w:rsid w:val="00610925"/>
    <w:rsid w:val="0061187E"/>
    <w:rsid w:val="006131B6"/>
    <w:rsid w:val="0061393C"/>
    <w:rsid w:val="00613B2A"/>
    <w:rsid w:val="00613B5C"/>
    <w:rsid w:val="006141C0"/>
    <w:rsid w:val="0061459D"/>
    <w:rsid w:val="006148D4"/>
    <w:rsid w:val="00615A6E"/>
    <w:rsid w:val="00615ABB"/>
    <w:rsid w:val="00616382"/>
    <w:rsid w:val="00617F00"/>
    <w:rsid w:val="00617F3B"/>
    <w:rsid w:val="00620F9B"/>
    <w:rsid w:val="006244C1"/>
    <w:rsid w:val="00624C73"/>
    <w:rsid w:val="006250ED"/>
    <w:rsid w:val="0062640F"/>
    <w:rsid w:val="00626A1D"/>
    <w:rsid w:val="00626ED4"/>
    <w:rsid w:val="00630382"/>
    <w:rsid w:val="00630E20"/>
    <w:rsid w:val="00632305"/>
    <w:rsid w:val="00632313"/>
    <w:rsid w:val="0063236E"/>
    <w:rsid w:val="00633F41"/>
    <w:rsid w:val="00634812"/>
    <w:rsid w:val="00634AD1"/>
    <w:rsid w:val="00636605"/>
    <w:rsid w:val="00636EAF"/>
    <w:rsid w:val="006372F1"/>
    <w:rsid w:val="00641A60"/>
    <w:rsid w:val="00641F9C"/>
    <w:rsid w:val="006422B4"/>
    <w:rsid w:val="0064249E"/>
    <w:rsid w:val="006429CF"/>
    <w:rsid w:val="00643FFA"/>
    <w:rsid w:val="00644419"/>
    <w:rsid w:val="0064519B"/>
    <w:rsid w:val="006456A8"/>
    <w:rsid w:val="00645A2D"/>
    <w:rsid w:val="00645F99"/>
    <w:rsid w:val="00651571"/>
    <w:rsid w:val="00652012"/>
    <w:rsid w:val="00653D22"/>
    <w:rsid w:val="00655446"/>
    <w:rsid w:val="00655A78"/>
    <w:rsid w:val="00660013"/>
    <w:rsid w:val="00660374"/>
    <w:rsid w:val="00660C44"/>
    <w:rsid w:val="006611D6"/>
    <w:rsid w:val="0066308D"/>
    <w:rsid w:val="006632BA"/>
    <w:rsid w:val="006638DD"/>
    <w:rsid w:val="00664C66"/>
    <w:rsid w:val="0066716D"/>
    <w:rsid w:val="0067068F"/>
    <w:rsid w:val="00672049"/>
    <w:rsid w:val="006732BB"/>
    <w:rsid w:val="006734FE"/>
    <w:rsid w:val="006736E4"/>
    <w:rsid w:val="0067510F"/>
    <w:rsid w:val="00675272"/>
    <w:rsid w:val="00676A31"/>
    <w:rsid w:val="0068043B"/>
    <w:rsid w:val="006833A8"/>
    <w:rsid w:val="006836CA"/>
    <w:rsid w:val="006844A1"/>
    <w:rsid w:val="006859FA"/>
    <w:rsid w:val="006862F9"/>
    <w:rsid w:val="00687385"/>
    <w:rsid w:val="0068751D"/>
    <w:rsid w:val="00687ED4"/>
    <w:rsid w:val="00687F7A"/>
    <w:rsid w:val="00690B44"/>
    <w:rsid w:val="00692FB1"/>
    <w:rsid w:val="00693F88"/>
    <w:rsid w:val="00693FB0"/>
    <w:rsid w:val="00694B4C"/>
    <w:rsid w:val="00695177"/>
    <w:rsid w:val="00695972"/>
    <w:rsid w:val="00695FB3"/>
    <w:rsid w:val="006961F3"/>
    <w:rsid w:val="00696F33"/>
    <w:rsid w:val="006972D4"/>
    <w:rsid w:val="0069748C"/>
    <w:rsid w:val="006A00CE"/>
    <w:rsid w:val="006A13AA"/>
    <w:rsid w:val="006A2014"/>
    <w:rsid w:val="006A5428"/>
    <w:rsid w:val="006A5B36"/>
    <w:rsid w:val="006A5C3C"/>
    <w:rsid w:val="006A5DF4"/>
    <w:rsid w:val="006A6C1D"/>
    <w:rsid w:val="006A7999"/>
    <w:rsid w:val="006B1647"/>
    <w:rsid w:val="006B34A8"/>
    <w:rsid w:val="006B48F9"/>
    <w:rsid w:val="006B52CE"/>
    <w:rsid w:val="006B5CD0"/>
    <w:rsid w:val="006B6D70"/>
    <w:rsid w:val="006B7D1A"/>
    <w:rsid w:val="006C0C37"/>
    <w:rsid w:val="006C2BD1"/>
    <w:rsid w:val="006C2E18"/>
    <w:rsid w:val="006C2FD2"/>
    <w:rsid w:val="006C4482"/>
    <w:rsid w:val="006C4634"/>
    <w:rsid w:val="006C527E"/>
    <w:rsid w:val="006C5657"/>
    <w:rsid w:val="006C5AF4"/>
    <w:rsid w:val="006C69DA"/>
    <w:rsid w:val="006C711F"/>
    <w:rsid w:val="006C7D84"/>
    <w:rsid w:val="006D0CB8"/>
    <w:rsid w:val="006D10EB"/>
    <w:rsid w:val="006D12DD"/>
    <w:rsid w:val="006D1A85"/>
    <w:rsid w:val="006D3926"/>
    <w:rsid w:val="006D3B1B"/>
    <w:rsid w:val="006D3B50"/>
    <w:rsid w:val="006D3C89"/>
    <w:rsid w:val="006D4195"/>
    <w:rsid w:val="006D4A1E"/>
    <w:rsid w:val="006D5159"/>
    <w:rsid w:val="006D532F"/>
    <w:rsid w:val="006D5B6A"/>
    <w:rsid w:val="006D6FE0"/>
    <w:rsid w:val="006E0567"/>
    <w:rsid w:val="006E0B2D"/>
    <w:rsid w:val="006E170D"/>
    <w:rsid w:val="006E203B"/>
    <w:rsid w:val="006E2EE9"/>
    <w:rsid w:val="006E329D"/>
    <w:rsid w:val="006E3B7D"/>
    <w:rsid w:val="006E43A0"/>
    <w:rsid w:val="006E55A0"/>
    <w:rsid w:val="006E616B"/>
    <w:rsid w:val="006E6364"/>
    <w:rsid w:val="006E69B4"/>
    <w:rsid w:val="006E6DFB"/>
    <w:rsid w:val="006F042D"/>
    <w:rsid w:val="006F0A3F"/>
    <w:rsid w:val="006F1977"/>
    <w:rsid w:val="006F1D71"/>
    <w:rsid w:val="006F349B"/>
    <w:rsid w:val="006F35F7"/>
    <w:rsid w:val="006F3717"/>
    <w:rsid w:val="006F3D9A"/>
    <w:rsid w:val="006F5038"/>
    <w:rsid w:val="006F5FE7"/>
    <w:rsid w:val="006F75C1"/>
    <w:rsid w:val="00700857"/>
    <w:rsid w:val="007009DE"/>
    <w:rsid w:val="00702550"/>
    <w:rsid w:val="0070465C"/>
    <w:rsid w:val="00704988"/>
    <w:rsid w:val="00706767"/>
    <w:rsid w:val="00707229"/>
    <w:rsid w:val="0070758B"/>
    <w:rsid w:val="00710398"/>
    <w:rsid w:val="00711D10"/>
    <w:rsid w:val="007120F8"/>
    <w:rsid w:val="007127A9"/>
    <w:rsid w:val="00714D33"/>
    <w:rsid w:val="007171BB"/>
    <w:rsid w:val="00720D3D"/>
    <w:rsid w:val="00720E93"/>
    <w:rsid w:val="007215BE"/>
    <w:rsid w:val="00721F3A"/>
    <w:rsid w:val="0072300D"/>
    <w:rsid w:val="00724F09"/>
    <w:rsid w:val="00726544"/>
    <w:rsid w:val="00727271"/>
    <w:rsid w:val="00727BD7"/>
    <w:rsid w:val="00730FDD"/>
    <w:rsid w:val="00731D17"/>
    <w:rsid w:val="00732738"/>
    <w:rsid w:val="00734423"/>
    <w:rsid w:val="007349C5"/>
    <w:rsid w:val="007367AA"/>
    <w:rsid w:val="00737057"/>
    <w:rsid w:val="00737C7A"/>
    <w:rsid w:val="00741DA2"/>
    <w:rsid w:val="00743396"/>
    <w:rsid w:val="007438B9"/>
    <w:rsid w:val="00744152"/>
    <w:rsid w:val="00744D36"/>
    <w:rsid w:val="00745FA1"/>
    <w:rsid w:val="007464F8"/>
    <w:rsid w:val="007477BD"/>
    <w:rsid w:val="00747D8E"/>
    <w:rsid w:val="00751BCC"/>
    <w:rsid w:val="007521E3"/>
    <w:rsid w:val="00752A42"/>
    <w:rsid w:val="00753377"/>
    <w:rsid w:val="0075472F"/>
    <w:rsid w:val="007547AE"/>
    <w:rsid w:val="00755126"/>
    <w:rsid w:val="007553EE"/>
    <w:rsid w:val="00756FD5"/>
    <w:rsid w:val="007579F2"/>
    <w:rsid w:val="0076044C"/>
    <w:rsid w:val="00760B7F"/>
    <w:rsid w:val="00760D7C"/>
    <w:rsid w:val="00762894"/>
    <w:rsid w:val="00762AC1"/>
    <w:rsid w:val="00762E7D"/>
    <w:rsid w:val="007638DC"/>
    <w:rsid w:val="0076420B"/>
    <w:rsid w:val="00764415"/>
    <w:rsid w:val="00765BC3"/>
    <w:rsid w:val="00766165"/>
    <w:rsid w:val="007665FE"/>
    <w:rsid w:val="00766F0C"/>
    <w:rsid w:val="007729DD"/>
    <w:rsid w:val="007734E4"/>
    <w:rsid w:val="00773A09"/>
    <w:rsid w:val="0077452D"/>
    <w:rsid w:val="0077487B"/>
    <w:rsid w:val="00780F74"/>
    <w:rsid w:val="007810BD"/>
    <w:rsid w:val="00781184"/>
    <w:rsid w:val="00781376"/>
    <w:rsid w:val="00781A3F"/>
    <w:rsid w:val="007826C4"/>
    <w:rsid w:val="0078635B"/>
    <w:rsid w:val="007904D0"/>
    <w:rsid w:val="007904DB"/>
    <w:rsid w:val="00790F73"/>
    <w:rsid w:val="00791647"/>
    <w:rsid w:val="00791F29"/>
    <w:rsid w:val="007946FE"/>
    <w:rsid w:val="00794862"/>
    <w:rsid w:val="007949BE"/>
    <w:rsid w:val="00795EA4"/>
    <w:rsid w:val="00797373"/>
    <w:rsid w:val="00797D92"/>
    <w:rsid w:val="007A0E6B"/>
    <w:rsid w:val="007A1F56"/>
    <w:rsid w:val="007A33A1"/>
    <w:rsid w:val="007A4124"/>
    <w:rsid w:val="007A4711"/>
    <w:rsid w:val="007A4F65"/>
    <w:rsid w:val="007A4FC5"/>
    <w:rsid w:val="007A530A"/>
    <w:rsid w:val="007A6505"/>
    <w:rsid w:val="007A6D4E"/>
    <w:rsid w:val="007B050F"/>
    <w:rsid w:val="007B3B17"/>
    <w:rsid w:val="007B4458"/>
    <w:rsid w:val="007B4551"/>
    <w:rsid w:val="007B5244"/>
    <w:rsid w:val="007B5CBD"/>
    <w:rsid w:val="007B6B1F"/>
    <w:rsid w:val="007B7457"/>
    <w:rsid w:val="007C0F3B"/>
    <w:rsid w:val="007C17A4"/>
    <w:rsid w:val="007C322E"/>
    <w:rsid w:val="007C61D0"/>
    <w:rsid w:val="007C6D65"/>
    <w:rsid w:val="007C705C"/>
    <w:rsid w:val="007C7221"/>
    <w:rsid w:val="007C7476"/>
    <w:rsid w:val="007C7B6C"/>
    <w:rsid w:val="007D083B"/>
    <w:rsid w:val="007D2ED9"/>
    <w:rsid w:val="007D6118"/>
    <w:rsid w:val="007D7716"/>
    <w:rsid w:val="007E0758"/>
    <w:rsid w:val="007E1978"/>
    <w:rsid w:val="007E1B74"/>
    <w:rsid w:val="007E2D40"/>
    <w:rsid w:val="007E3275"/>
    <w:rsid w:val="007E4AC4"/>
    <w:rsid w:val="007E526A"/>
    <w:rsid w:val="007E5B6E"/>
    <w:rsid w:val="007E6031"/>
    <w:rsid w:val="007E61A8"/>
    <w:rsid w:val="007E7807"/>
    <w:rsid w:val="007F0A72"/>
    <w:rsid w:val="007F1F0B"/>
    <w:rsid w:val="007F1F65"/>
    <w:rsid w:val="007F2B9C"/>
    <w:rsid w:val="007F364B"/>
    <w:rsid w:val="007F3FF8"/>
    <w:rsid w:val="007F4E3B"/>
    <w:rsid w:val="007F6946"/>
    <w:rsid w:val="007F745A"/>
    <w:rsid w:val="007F7574"/>
    <w:rsid w:val="008003D7"/>
    <w:rsid w:val="008011F8"/>
    <w:rsid w:val="00801203"/>
    <w:rsid w:val="00801F7F"/>
    <w:rsid w:val="0080279E"/>
    <w:rsid w:val="008039E0"/>
    <w:rsid w:val="008049C7"/>
    <w:rsid w:val="00804AFA"/>
    <w:rsid w:val="00806B08"/>
    <w:rsid w:val="00806CD4"/>
    <w:rsid w:val="00811A83"/>
    <w:rsid w:val="00814943"/>
    <w:rsid w:val="00814C27"/>
    <w:rsid w:val="008152A4"/>
    <w:rsid w:val="00815C18"/>
    <w:rsid w:val="008175EF"/>
    <w:rsid w:val="008176A1"/>
    <w:rsid w:val="00822C4A"/>
    <w:rsid w:val="008232F8"/>
    <w:rsid w:val="0082331A"/>
    <w:rsid w:val="0082366C"/>
    <w:rsid w:val="008316EE"/>
    <w:rsid w:val="008321BD"/>
    <w:rsid w:val="00833D60"/>
    <w:rsid w:val="00833F23"/>
    <w:rsid w:val="00834108"/>
    <w:rsid w:val="0083526C"/>
    <w:rsid w:val="00837CB3"/>
    <w:rsid w:val="00841024"/>
    <w:rsid w:val="008416C0"/>
    <w:rsid w:val="00841A66"/>
    <w:rsid w:val="00841D87"/>
    <w:rsid w:val="0084244C"/>
    <w:rsid w:val="008433F4"/>
    <w:rsid w:val="00843C5E"/>
    <w:rsid w:val="00845508"/>
    <w:rsid w:val="008463A8"/>
    <w:rsid w:val="008468EB"/>
    <w:rsid w:val="00847FCB"/>
    <w:rsid w:val="00850238"/>
    <w:rsid w:val="00850BA0"/>
    <w:rsid w:val="00850E24"/>
    <w:rsid w:val="00851445"/>
    <w:rsid w:val="00853368"/>
    <w:rsid w:val="00854125"/>
    <w:rsid w:val="008553B1"/>
    <w:rsid w:val="00855D25"/>
    <w:rsid w:val="008574FC"/>
    <w:rsid w:val="008619BD"/>
    <w:rsid w:val="00861B1E"/>
    <w:rsid w:val="00863286"/>
    <w:rsid w:val="00866C1E"/>
    <w:rsid w:val="00866CAF"/>
    <w:rsid w:val="00870979"/>
    <w:rsid w:val="008721E8"/>
    <w:rsid w:val="0087318A"/>
    <w:rsid w:val="008734AC"/>
    <w:rsid w:val="00873593"/>
    <w:rsid w:val="0087363F"/>
    <w:rsid w:val="00873F8C"/>
    <w:rsid w:val="0087412B"/>
    <w:rsid w:val="0087445C"/>
    <w:rsid w:val="008748A0"/>
    <w:rsid w:val="0087726D"/>
    <w:rsid w:val="00877EB9"/>
    <w:rsid w:val="00880536"/>
    <w:rsid w:val="00880928"/>
    <w:rsid w:val="00881009"/>
    <w:rsid w:val="00881717"/>
    <w:rsid w:val="00881ED0"/>
    <w:rsid w:val="008838F8"/>
    <w:rsid w:val="00883D23"/>
    <w:rsid w:val="00885DC9"/>
    <w:rsid w:val="00885E45"/>
    <w:rsid w:val="00886510"/>
    <w:rsid w:val="00887312"/>
    <w:rsid w:val="008874B9"/>
    <w:rsid w:val="00887DEF"/>
    <w:rsid w:val="008931ED"/>
    <w:rsid w:val="00893B66"/>
    <w:rsid w:val="00895625"/>
    <w:rsid w:val="008A3E7A"/>
    <w:rsid w:val="008A43AF"/>
    <w:rsid w:val="008A59E2"/>
    <w:rsid w:val="008A5F8C"/>
    <w:rsid w:val="008A7776"/>
    <w:rsid w:val="008B150E"/>
    <w:rsid w:val="008B1BCE"/>
    <w:rsid w:val="008B3C4F"/>
    <w:rsid w:val="008B5E47"/>
    <w:rsid w:val="008B66A4"/>
    <w:rsid w:val="008B6A6C"/>
    <w:rsid w:val="008B7004"/>
    <w:rsid w:val="008B7701"/>
    <w:rsid w:val="008B7EFD"/>
    <w:rsid w:val="008C1BFA"/>
    <w:rsid w:val="008C298A"/>
    <w:rsid w:val="008C2F2E"/>
    <w:rsid w:val="008C2FEC"/>
    <w:rsid w:val="008C4F96"/>
    <w:rsid w:val="008C566F"/>
    <w:rsid w:val="008C61D9"/>
    <w:rsid w:val="008C71D7"/>
    <w:rsid w:val="008C79C7"/>
    <w:rsid w:val="008D4194"/>
    <w:rsid w:val="008D6D0B"/>
    <w:rsid w:val="008D7075"/>
    <w:rsid w:val="008E2708"/>
    <w:rsid w:val="008E288E"/>
    <w:rsid w:val="008E3160"/>
    <w:rsid w:val="008E4E57"/>
    <w:rsid w:val="008E60AC"/>
    <w:rsid w:val="008E60C1"/>
    <w:rsid w:val="008E7808"/>
    <w:rsid w:val="008F10BF"/>
    <w:rsid w:val="008F2466"/>
    <w:rsid w:val="008F3701"/>
    <w:rsid w:val="008F59B1"/>
    <w:rsid w:val="008F5ADE"/>
    <w:rsid w:val="008F6242"/>
    <w:rsid w:val="008F6A5A"/>
    <w:rsid w:val="00901051"/>
    <w:rsid w:val="009046DF"/>
    <w:rsid w:val="0090502F"/>
    <w:rsid w:val="009055B1"/>
    <w:rsid w:val="00905EAA"/>
    <w:rsid w:val="009073F1"/>
    <w:rsid w:val="00907865"/>
    <w:rsid w:val="00913789"/>
    <w:rsid w:val="00913DAE"/>
    <w:rsid w:val="00913DD6"/>
    <w:rsid w:val="0091479C"/>
    <w:rsid w:val="00914867"/>
    <w:rsid w:val="00914DA5"/>
    <w:rsid w:val="00914E60"/>
    <w:rsid w:val="00916EA6"/>
    <w:rsid w:val="00917A05"/>
    <w:rsid w:val="009222B8"/>
    <w:rsid w:val="00922FC7"/>
    <w:rsid w:val="00923866"/>
    <w:rsid w:val="00923D42"/>
    <w:rsid w:val="00924989"/>
    <w:rsid w:val="0092601E"/>
    <w:rsid w:val="00927074"/>
    <w:rsid w:val="00927821"/>
    <w:rsid w:val="009306F2"/>
    <w:rsid w:val="009324CC"/>
    <w:rsid w:val="009335C8"/>
    <w:rsid w:val="00934F2B"/>
    <w:rsid w:val="0093524A"/>
    <w:rsid w:val="0093560B"/>
    <w:rsid w:val="00935F7E"/>
    <w:rsid w:val="00937B0C"/>
    <w:rsid w:val="00940261"/>
    <w:rsid w:val="0094102E"/>
    <w:rsid w:val="009420C0"/>
    <w:rsid w:val="00942834"/>
    <w:rsid w:val="009444BC"/>
    <w:rsid w:val="009446BF"/>
    <w:rsid w:val="0094523B"/>
    <w:rsid w:val="00945848"/>
    <w:rsid w:val="00945A7F"/>
    <w:rsid w:val="00945D4B"/>
    <w:rsid w:val="00946E4C"/>
    <w:rsid w:val="00946EC1"/>
    <w:rsid w:val="00947265"/>
    <w:rsid w:val="00947598"/>
    <w:rsid w:val="00947C4E"/>
    <w:rsid w:val="00951D10"/>
    <w:rsid w:val="009534B4"/>
    <w:rsid w:val="009548C4"/>
    <w:rsid w:val="00954C57"/>
    <w:rsid w:val="00954C7F"/>
    <w:rsid w:val="00956073"/>
    <w:rsid w:val="0095664C"/>
    <w:rsid w:val="00957A14"/>
    <w:rsid w:val="009615E6"/>
    <w:rsid w:val="00961C2E"/>
    <w:rsid w:val="00961F00"/>
    <w:rsid w:val="00963C45"/>
    <w:rsid w:val="00963C9B"/>
    <w:rsid w:val="00966035"/>
    <w:rsid w:val="00966E40"/>
    <w:rsid w:val="009678EF"/>
    <w:rsid w:val="00967DC2"/>
    <w:rsid w:val="009701DA"/>
    <w:rsid w:val="00970D23"/>
    <w:rsid w:val="00970EC0"/>
    <w:rsid w:val="00971D20"/>
    <w:rsid w:val="00973571"/>
    <w:rsid w:val="00975009"/>
    <w:rsid w:val="00975677"/>
    <w:rsid w:val="00976835"/>
    <w:rsid w:val="009774E7"/>
    <w:rsid w:val="0097765B"/>
    <w:rsid w:val="00977CE3"/>
    <w:rsid w:val="00980122"/>
    <w:rsid w:val="00980C54"/>
    <w:rsid w:val="0098360D"/>
    <w:rsid w:val="00983AF8"/>
    <w:rsid w:val="00983B6B"/>
    <w:rsid w:val="00985C5D"/>
    <w:rsid w:val="00985E7A"/>
    <w:rsid w:val="00986CF5"/>
    <w:rsid w:val="009903C0"/>
    <w:rsid w:val="00992ABB"/>
    <w:rsid w:val="00994222"/>
    <w:rsid w:val="009948DC"/>
    <w:rsid w:val="00995621"/>
    <w:rsid w:val="00995C3C"/>
    <w:rsid w:val="009968FA"/>
    <w:rsid w:val="009969EC"/>
    <w:rsid w:val="009976BD"/>
    <w:rsid w:val="00997ECF"/>
    <w:rsid w:val="009A017A"/>
    <w:rsid w:val="009A0D8D"/>
    <w:rsid w:val="009A1C60"/>
    <w:rsid w:val="009A2164"/>
    <w:rsid w:val="009A2860"/>
    <w:rsid w:val="009A2EFB"/>
    <w:rsid w:val="009A46A1"/>
    <w:rsid w:val="009A48AE"/>
    <w:rsid w:val="009A4DEA"/>
    <w:rsid w:val="009A642E"/>
    <w:rsid w:val="009A7686"/>
    <w:rsid w:val="009B0191"/>
    <w:rsid w:val="009B023C"/>
    <w:rsid w:val="009B17FF"/>
    <w:rsid w:val="009B25D6"/>
    <w:rsid w:val="009B273A"/>
    <w:rsid w:val="009B3372"/>
    <w:rsid w:val="009B346E"/>
    <w:rsid w:val="009B3A20"/>
    <w:rsid w:val="009B4345"/>
    <w:rsid w:val="009B463F"/>
    <w:rsid w:val="009B54BB"/>
    <w:rsid w:val="009B55D9"/>
    <w:rsid w:val="009B56C7"/>
    <w:rsid w:val="009B66EB"/>
    <w:rsid w:val="009B6DB9"/>
    <w:rsid w:val="009C131F"/>
    <w:rsid w:val="009C21EC"/>
    <w:rsid w:val="009C2584"/>
    <w:rsid w:val="009C2994"/>
    <w:rsid w:val="009C30BF"/>
    <w:rsid w:val="009C3800"/>
    <w:rsid w:val="009C3CD4"/>
    <w:rsid w:val="009C3E1A"/>
    <w:rsid w:val="009C3FE6"/>
    <w:rsid w:val="009C50C6"/>
    <w:rsid w:val="009C51AE"/>
    <w:rsid w:val="009C59C3"/>
    <w:rsid w:val="009C63D9"/>
    <w:rsid w:val="009C6697"/>
    <w:rsid w:val="009C7064"/>
    <w:rsid w:val="009C755D"/>
    <w:rsid w:val="009C76FA"/>
    <w:rsid w:val="009D1862"/>
    <w:rsid w:val="009D1E57"/>
    <w:rsid w:val="009D3207"/>
    <w:rsid w:val="009D3A29"/>
    <w:rsid w:val="009D3F09"/>
    <w:rsid w:val="009D4C7C"/>
    <w:rsid w:val="009D54F4"/>
    <w:rsid w:val="009D620E"/>
    <w:rsid w:val="009D73F5"/>
    <w:rsid w:val="009D769C"/>
    <w:rsid w:val="009E204B"/>
    <w:rsid w:val="009E2597"/>
    <w:rsid w:val="009E5A8A"/>
    <w:rsid w:val="009F0386"/>
    <w:rsid w:val="009F06BF"/>
    <w:rsid w:val="009F084C"/>
    <w:rsid w:val="009F21BF"/>
    <w:rsid w:val="009F2A22"/>
    <w:rsid w:val="009F492C"/>
    <w:rsid w:val="009F5095"/>
    <w:rsid w:val="009F5306"/>
    <w:rsid w:val="009F7405"/>
    <w:rsid w:val="00A01117"/>
    <w:rsid w:val="00A0351E"/>
    <w:rsid w:val="00A04B57"/>
    <w:rsid w:val="00A05DA6"/>
    <w:rsid w:val="00A07410"/>
    <w:rsid w:val="00A075B4"/>
    <w:rsid w:val="00A101F1"/>
    <w:rsid w:val="00A10530"/>
    <w:rsid w:val="00A10A51"/>
    <w:rsid w:val="00A10C30"/>
    <w:rsid w:val="00A13EBB"/>
    <w:rsid w:val="00A152B1"/>
    <w:rsid w:val="00A154C3"/>
    <w:rsid w:val="00A15E7B"/>
    <w:rsid w:val="00A169D9"/>
    <w:rsid w:val="00A209AF"/>
    <w:rsid w:val="00A210EB"/>
    <w:rsid w:val="00A22434"/>
    <w:rsid w:val="00A22689"/>
    <w:rsid w:val="00A24F5C"/>
    <w:rsid w:val="00A3158F"/>
    <w:rsid w:val="00A3209B"/>
    <w:rsid w:val="00A32344"/>
    <w:rsid w:val="00A33B42"/>
    <w:rsid w:val="00A34C7C"/>
    <w:rsid w:val="00A35009"/>
    <w:rsid w:val="00A3506E"/>
    <w:rsid w:val="00A35D93"/>
    <w:rsid w:val="00A361AC"/>
    <w:rsid w:val="00A4044F"/>
    <w:rsid w:val="00A414A0"/>
    <w:rsid w:val="00A415C9"/>
    <w:rsid w:val="00A42C54"/>
    <w:rsid w:val="00A42DB4"/>
    <w:rsid w:val="00A45890"/>
    <w:rsid w:val="00A501CB"/>
    <w:rsid w:val="00A528B9"/>
    <w:rsid w:val="00A52972"/>
    <w:rsid w:val="00A52A02"/>
    <w:rsid w:val="00A52DEB"/>
    <w:rsid w:val="00A533CA"/>
    <w:rsid w:val="00A56435"/>
    <w:rsid w:val="00A56B3D"/>
    <w:rsid w:val="00A57862"/>
    <w:rsid w:val="00A57D87"/>
    <w:rsid w:val="00A600DB"/>
    <w:rsid w:val="00A621EE"/>
    <w:rsid w:val="00A647CA"/>
    <w:rsid w:val="00A658E1"/>
    <w:rsid w:val="00A66151"/>
    <w:rsid w:val="00A70BA5"/>
    <w:rsid w:val="00A71849"/>
    <w:rsid w:val="00A73CB3"/>
    <w:rsid w:val="00A75081"/>
    <w:rsid w:val="00A75197"/>
    <w:rsid w:val="00A75883"/>
    <w:rsid w:val="00A771AD"/>
    <w:rsid w:val="00A8137B"/>
    <w:rsid w:val="00A82560"/>
    <w:rsid w:val="00A82A74"/>
    <w:rsid w:val="00A8454A"/>
    <w:rsid w:val="00A84B91"/>
    <w:rsid w:val="00A87D7B"/>
    <w:rsid w:val="00A92126"/>
    <w:rsid w:val="00A92C9C"/>
    <w:rsid w:val="00A930EE"/>
    <w:rsid w:val="00A939A9"/>
    <w:rsid w:val="00A943E0"/>
    <w:rsid w:val="00A9631B"/>
    <w:rsid w:val="00A96545"/>
    <w:rsid w:val="00A96A6A"/>
    <w:rsid w:val="00A96A85"/>
    <w:rsid w:val="00A97C83"/>
    <w:rsid w:val="00AA1B6E"/>
    <w:rsid w:val="00AA20C2"/>
    <w:rsid w:val="00AA250A"/>
    <w:rsid w:val="00AA437E"/>
    <w:rsid w:val="00AA497F"/>
    <w:rsid w:val="00AA524F"/>
    <w:rsid w:val="00AA534B"/>
    <w:rsid w:val="00AA543B"/>
    <w:rsid w:val="00AA57DB"/>
    <w:rsid w:val="00AA6F11"/>
    <w:rsid w:val="00AB0EB1"/>
    <w:rsid w:val="00AB1797"/>
    <w:rsid w:val="00AB2329"/>
    <w:rsid w:val="00AB2463"/>
    <w:rsid w:val="00AB319B"/>
    <w:rsid w:val="00AB42B5"/>
    <w:rsid w:val="00AB4984"/>
    <w:rsid w:val="00AB4D89"/>
    <w:rsid w:val="00AB550F"/>
    <w:rsid w:val="00AB6780"/>
    <w:rsid w:val="00AB7509"/>
    <w:rsid w:val="00AB7B99"/>
    <w:rsid w:val="00AB7C28"/>
    <w:rsid w:val="00AC043A"/>
    <w:rsid w:val="00AC0B83"/>
    <w:rsid w:val="00AC183C"/>
    <w:rsid w:val="00AC29BB"/>
    <w:rsid w:val="00AC426B"/>
    <w:rsid w:val="00AD07EF"/>
    <w:rsid w:val="00AD2C43"/>
    <w:rsid w:val="00AD3FE5"/>
    <w:rsid w:val="00AD48DF"/>
    <w:rsid w:val="00AD5EC1"/>
    <w:rsid w:val="00AD6A80"/>
    <w:rsid w:val="00AD6E56"/>
    <w:rsid w:val="00AD7544"/>
    <w:rsid w:val="00AE0218"/>
    <w:rsid w:val="00AE077B"/>
    <w:rsid w:val="00AE07BF"/>
    <w:rsid w:val="00AE090A"/>
    <w:rsid w:val="00AE0F62"/>
    <w:rsid w:val="00AE1382"/>
    <w:rsid w:val="00AE2EE6"/>
    <w:rsid w:val="00AE2F66"/>
    <w:rsid w:val="00AE30AA"/>
    <w:rsid w:val="00AE3257"/>
    <w:rsid w:val="00AE4C5A"/>
    <w:rsid w:val="00AE51D9"/>
    <w:rsid w:val="00AE53D9"/>
    <w:rsid w:val="00AE7194"/>
    <w:rsid w:val="00AF0280"/>
    <w:rsid w:val="00AF169D"/>
    <w:rsid w:val="00AF2E59"/>
    <w:rsid w:val="00AF4040"/>
    <w:rsid w:val="00AF47EE"/>
    <w:rsid w:val="00AF4FF4"/>
    <w:rsid w:val="00AF67A6"/>
    <w:rsid w:val="00B00814"/>
    <w:rsid w:val="00B00A2F"/>
    <w:rsid w:val="00B01616"/>
    <w:rsid w:val="00B02604"/>
    <w:rsid w:val="00B04D3F"/>
    <w:rsid w:val="00B051A8"/>
    <w:rsid w:val="00B054F8"/>
    <w:rsid w:val="00B05511"/>
    <w:rsid w:val="00B05D97"/>
    <w:rsid w:val="00B0601D"/>
    <w:rsid w:val="00B10F0C"/>
    <w:rsid w:val="00B11551"/>
    <w:rsid w:val="00B12A88"/>
    <w:rsid w:val="00B130F4"/>
    <w:rsid w:val="00B140C5"/>
    <w:rsid w:val="00B15C46"/>
    <w:rsid w:val="00B16A25"/>
    <w:rsid w:val="00B16D28"/>
    <w:rsid w:val="00B20069"/>
    <w:rsid w:val="00B202F1"/>
    <w:rsid w:val="00B222DF"/>
    <w:rsid w:val="00B22629"/>
    <w:rsid w:val="00B22E38"/>
    <w:rsid w:val="00B2554C"/>
    <w:rsid w:val="00B26598"/>
    <w:rsid w:val="00B309D5"/>
    <w:rsid w:val="00B31117"/>
    <w:rsid w:val="00B32D46"/>
    <w:rsid w:val="00B36E94"/>
    <w:rsid w:val="00B3757A"/>
    <w:rsid w:val="00B40799"/>
    <w:rsid w:val="00B41471"/>
    <w:rsid w:val="00B42DB8"/>
    <w:rsid w:val="00B4309E"/>
    <w:rsid w:val="00B43575"/>
    <w:rsid w:val="00B43ED4"/>
    <w:rsid w:val="00B44BA0"/>
    <w:rsid w:val="00B462F7"/>
    <w:rsid w:val="00B50451"/>
    <w:rsid w:val="00B50903"/>
    <w:rsid w:val="00B509EC"/>
    <w:rsid w:val="00B50CC1"/>
    <w:rsid w:val="00B53C1F"/>
    <w:rsid w:val="00B546BB"/>
    <w:rsid w:val="00B5588C"/>
    <w:rsid w:val="00B55F36"/>
    <w:rsid w:val="00B56BAD"/>
    <w:rsid w:val="00B56F8B"/>
    <w:rsid w:val="00B56F9D"/>
    <w:rsid w:val="00B6363D"/>
    <w:rsid w:val="00B653C5"/>
    <w:rsid w:val="00B71602"/>
    <w:rsid w:val="00B7180E"/>
    <w:rsid w:val="00B71DF4"/>
    <w:rsid w:val="00B72FD1"/>
    <w:rsid w:val="00B738C1"/>
    <w:rsid w:val="00B74D15"/>
    <w:rsid w:val="00B775AB"/>
    <w:rsid w:val="00B77C58"/>
    <w:rsid w:val="00B80223"/>
    <w:rsid w:val="00B80DCF"/>
    <w:rsid w:val="00B81E5F"/>
    <w:rsid w:val="00B82177"/>
    <w:rsid w:val="00B8269C"/>
    <w:rsid w:val="00B90B14"/>
    <w:rsid w:val="00B911AB"/>
    <w:rsid w:val="00B9256A"/>
    <w:rsid w:val="00B93452"/>
    <w:rsid w:val="00B93D07"/>
    <w:rsid w:val="00B9408F"/>
    <w:rsid w:val="00B9409D"/>
    <w:rsid w:val="00B9465D"/>
    <w:rsid w:val="00B97F64"/>
    <w:rsid w:val="00BA0158"/>
    <w:rsid w:val="00BA0820"/>
    <w:rsid w:val="00BA384D"/>
    <w:rsid w:val="00BA7668"/>
    <w:rsid w:val="00BB002E"/>
    <w:rsid w:val="00BB01AE"/>
    <w:rsid w:val="00BB04D2"/>
    <w:rsid w:val="00BB13F1"/>
    <w:rsid w:val="00BB1437"/>
    <w:rsid w:val="00BB1644"/>
    <w:rsid w:val="00BB1D37"/>
    <w:rsid w:val="00BB25E9"/>
    <w:rsid w:val="00BB4145"/>
    <w:rsid w:val="00BB5879"/>
    <w:rsid w:val="00BB5F04"/>
    <w:rsid w:val="00BB6645"/>
    <w:rsid w:val="00BC0B3C"/>
    <w:rsid w:val="00BC10CF"/>
    <w:rsid w:val="00BC1A7D"/>
    <w:rsid w:val="00BC2034"/>
    <w:rsid w:val="00BC3809"/>
    <w:rsid w:val="00BC3CC1"/>
    <w:rsid w:val="00BC4879"/>
    <w:rsid w:val="00BC5B7D"/>
    <w:rsid w:val="00BC5E8C"/>
    <w:rsid w:val="00BC69A8"/>
    <w:rsid w:val="00BD3FC7"/>
    <w:rsid w:val="00BD441B"/>
    <w:rsid w:val="00BD4FA7"/>
    <w:rsid w:val="00BD6A51"/>
    <w:rsid w:val="00BD6AA0"/>
    <w:rsid w:val="00BE08C7"/>
    <w:rsid w:val="00BE26A8"/>
    <w:rsid w:val="00BE536E"/>
    <w:rsid w:val="00BE58A8"/>
    <w:rsid w:val="00BE5CD7"/>
    <w:rsid w:val="00BE7148"/>
    <w:rsid w:val="00BE78B9"/>
    <w:rsid w:val="00BF05E6"/>
    <w:rsid w:val="00BF180A"/>
    <w:rsid w:val="00BF363C"/>
    <w:rsid w:val="00BF562E"/>
    <w:rsid w:val="00BF5EE1"/>
    <w:rsid w:val="00BF615B"/>
    <w:rsid w:val="00BF751A"/>
    <w:rsid w:val="00C00830"/>
    <w:rsid w:val="00C026D7"/>
    <w:rsid w:val="00C0358B"/>
    <w:rsid w:val="00C044BB"/>
    <w:rsid w:val="00C04702"/>
    <w:rsid w:val="00C05DB3"/>
    <w:rsid w:val="00C06769"/>
    <w:rsid w:val="00C07D2D"/>
    <w:rsid w:val="00C105A0"/>
    <w:rsid w:val="00C119B9"/>
    <w:rsid w:val="00C119EF"/>
    <w:rsid w:val="00C13222"/>
    <w:rsid w:val="00C1525A"/>
    <w:rsid w:val="00C157B4"/>
    <w:rsid w:val="00C15F6E"/>
    <w:rsid w:val="00C16A35"/>
    <w:rsid w:val="00C16B9A"/>
    <w:rsid w:val="00C17DBB"/>
    <w:rsid w:val="00C211C3"/>
    <w:rsid w:val="00C21F5B"/>
    <w:rsid w:val="00C21FEB"/>
    <w:rsid w:val="00C238B6"/>
    <w:rsid w:val="00C244DC"/>
    <w:rsid w:val="00C24883"/>
    <w:rsid w:val="00C26EB1"/>
    <w:rsid w:val="00C279A7"/>
    <w:rsid w:val="00C3204F"/>
    <w:rsid w:val="00C324D7"/>
    <w:rsid w:val="00C345FD"/>
    <w:rsid w:val="00C34EAA"/>
    <w:rsid w:val="00C37037"/>
    <w:rsid w:val="00C4098E"/>
    <w:rsid w:val="00C41707"/>
    <w:rsid w:val="00C43AFC"/>
    <w:rsid w:val="00C44BB0"/>
    <w:rsid w:val="00C46FA9"/>
    <w:rsid w:val="00C4728B"/>
    <w:rsid w:val="00C5062D"/>
    <w:rsid w:val="00C509C2"/>
    <w:rsid w:val="00C51679"/>
    <w:rsid w:val="00C517A6"/>
    <w:rsid w:val="00C51AD9"/>
    <w:rsid w:val="00C5352F"/>
    <w:rsid w:val="00C544D5"/>
    <w:rsid w:val="00C5672D"/>
    <w:rsid w:val="00C57728"/>
    <w:rsid w:val="00C57ADA"/>
    <w:rsid w:val="00C6000F"/>
    <w:rsid w:val="00C60680"/>
    <w:rsid w:val="00C61201"/>
    <w:rsid w:val="00C61BEF"/>
    <w:rsid w:val="00C62497"/>
    <w:rsid w:val="00C62BF5"/>
    <w:rsid w:val="00C63A3E"/>
    <w:rsid w:val="00C63F1C"/>
    <w:rsid w:val="00C654A4"/>
    <w:rsid w:val="00C663BE"/>
    <w:rsid w:val="00C6673F"/>
    <w:rsid w:val="00C67D0D"/>
    <w:rsid w:val="00C70A87"/>
    <w:rsid w:val="00C7277A"/>
    <w:rsid w:val="00C72CEA"/>
    <w:rsid w:val="00C74184"/>
    <w:rsid w:val="00C741DC"/>
    <w:rsid w:val="00C748E1"/>
    <w:rsid w:val="00C77AC7"/>
    <w:rsid w:val="00C801E7"/>
    <w:rsid w:val="00C80317"/>
    <w:rsid w:val="00C80753"/>
    <w:rsid w:val="00C81491"/>
    <w:rsid w:val="00C8172B"/>
    <w:rsid w:val="00C81E50"/>
    <w:rsid w:val="00C8251F"/>
    <w:rsid w:val="00C825EC"/>
    <w:rsid w:val="00C8373D"/>
    <w:rsid w:val="00C8463D"/>
    <w:rsid w:val="00C86CBC"/>
    <w:rsid w:val="00C90CF8"/>
    <w:rsid w:val="00C91D8E"/>
    <w:rsid w:val="00C94143"/>
    <w:rsid w:val="00C96B24"/>
    <w:rsid w:val="00C96D80"/>
    <w:rsid w:val="00CA00AB"/>
    <w:rsid w:val="00CA1085"/>
    <w:rsid w:val="00CA1682"/>
    <w:rsid w:val="00CA1CBF"/>
    <w:rsid w:val="00CA4CE4"/>
    <w:rsid w:val="00CA60BA"/>
    <w:rsid w:val="00CA6E6B"/>
    <w:rsid w:val="00CB4477"/>
    <w:rsid w:val="00CB4C24"/>
    <w:rsid w:val="00CB5FE7"/>
    <w:rsid w:val="00CB685A"/>
    <w:rsid w:val="00CB6CAC"/>
    <w:rsid w:val="00CB70F6"/>
    <w:rsid w:val="00CB7240"/>
    <w:rsid w:val="00CB72FE"/>
    <w:rsid w:val="00CB7ABF"/>
    <w:rsid w:val="00CB7D5D"/>
    <w:rsid w:val="00CC3FC5"/>
    <w:rsid w:val="00CC4B29"/>
    <w:rsid w:val="00CC52EC"/>
    <w:rsid w:val="00CC6124"/>
    <w:rsid w:val="00CC612A"/>
    <w:rsid w:val="00CC6BB4"/>
    <w:rsid w:val="00CD0C1C"/>
    <w:rsid w:val="00CD0C9C"/>
    <w:rsid w:val="00CD1066"/>
    <w:rsid w:val="00CD116A"/>
    <w:rsid w:val="00CD2142"/>
    <w:rsid w:val="00CD3033"/>
    <w:rsid w:val="00CD4302"/>
    <w:rsid w:val="00CD44C8"/>
    <w:rsid w:val="00CD4D5D"/>
    <w:rsid w:val="00CD4DC9"/>
    <w:rsid w:val="00CD69E4"/>
    <w:rsid w:val="00CD6D28"/>
    <w:rsid w:val="00CD75B8"/>
    <w:rsid w:val="00CE4535"/>
    <w:rsid w:val="00CE46A0"/>
    <w:rsid w:val="00CE581D"/>
    <w:rsid w:val="00CE6451"/>
    <w:rsid w:val="00CE713F"/>
    <w:rsid w:val="00CE72B2"/>
    <w:rsid w:val="00CE7B42"/>
    <w:rsid w:val="00CF38F3"/>
    <w:rsid w:val="00CF484E"/>
    <w:rsid w:val="00CF4A87"/>
    <w:rsid w:val="00CF5406"/>
    <w:rsid w:val="00CF6CEE"/>
    <w:rsid w:val="00D00B5F"/>
    <w:rsid w:val="00D03DA4"/>
    <w:rsid w:val="00D05B5E"/>
    <w:rsid w:val="00D07F45"/>
    <w:rsid w:val="00D10797"/>
    <w:rsid w:val="00D10D2F"/>
    <w:rsid w:val="00D1160E"/>
    <w:rsid w:val="00D1191A"/>
    <w:rsid w:val="00D12B73"/>
    <w:rsid w:val="00D12CF8"/>
    <w:rsid w:val="00D12DB9"/>
    <w:rsid w:val="00D13166"/>
    <w:rsid w:val="00D15370"/>
    <w:rsid w:val="00D15E7A"/>
    <w:rsid w:val="00D167AA"/>
    <w:rsid w:val="00D16A97"/>
    <w:rsid w:val="00D1717D"/>
    <w:rsid w:val="00D1783C"/>
    <w:rsid w:val="00D22ADC"/>
    <w:rsid w:val="00D248E0"/>
    <w:rsid w:val="00D24C41"/>
    <w:rsid w:val="00D24F6D"/>
    <w:rsid w:val="00D24F84"/>
    <w:rsid w:val="00D26660"/>
    <w:rsid w:val="00D27D23"/>
    <w:rsid w:val="00D27E94"/>
    <w:rsid w:val="00D301AA"/>
    <w:rsid w:val="00D3082A"/>
    <w:rsid w:val="00D3344D"/>
    <w:rsid w:val="00D33AB1"/>
    <w:rsid w:val="00D34441"/>
    <w:rsid w:val="00D3534A"/>
    <w:rsid w:val="00D36E84"/>
    <w:rsid w:val="00D37B0E"/>
    <w:rsid w:val="00D4166B"/>
    <w:rsid w:val="00D418CE"/>
    <w:rsid w:val="00D41D24"/>
    <w:rsid w:val="00D41E17"/>
    <w:rsid w:val="00D42FBA"/>
    <w:rsid w:val="00D4432A"/>
    <w:rsid w:val="00D46C8F"/>
    <w:rsid w:val="00D473A5"/>
    <w:rsid w:val="00D47C28"/>
    <w:rsid w:val="00D5055E"/>
    <w:rsid w:val="00D50877"/>
    <w:rsid w:val="00D51BB7"/>
    <w:rsid w:val="00D52A4B"/>
    <w:rsid w:val="00D52B12"/>
    <w:rsid w:val="00D5404A"/>
    <w:rsid w:val="00D54B30"/>
    <w:rsid w:val="00D54F46"/>
    <w:rsid w:val="00D55C71"/>
    <w:rsid w:val="00D560B4"/>
    <w:rsid w:val="00D57994"/>
    <w:rsid w:val="00D61B45"/>
    <w:rsid w:val="00D63445"/>
    <w:rsid w:val="00D634EB"/>
    <w:rsid w:val="00D651B3"/>
    <w:rsid w:val="00D652E9"/>
    <w:rsid w:val="00D71523"/>
    <w:rsid w:val="00D7243B"/>
    <w:rsid w:val="00D73514"/>
    <w:rsid w:val="00D742F8"/>
    <w:rsid w:val="00D7544A"/>
    <w:rsid w:val="00D768F1"/>
    <w:rsid w:val="00D76A39"/>
    <w:rsid w:val="00D77474"/>
    <w:rsid w:val="00D8176C"/>
    <w:rsid w:val="00D81DB4"/>
    <w:rsid w:val="00D84146"/>
    <w:rsid w:val="00D87757"/>
    <w:rsid w:val="00D87DE9"/>
    <w:rsid w:val="00D916E9"/>
    <w:rsid w:val="00D9273D"/>
    <w:rsid w:val="00D92CF9"/>
    <w:rsid w:val="00D947AD"/>
    <w:rsid w:val="00D95526"/>
    <w:rsid w:val="00D95C2E"/>
    <w:rsid w:val="00D96E40"/>
    <w:rsid w:val="00D97E2B"/>
    <w:rsid w:val="00DA16EF"/>
    <w:rsid w:val="00DA2C6C"/>
    <w:rsid w:val="00DA4321"/>
    <w:rsid w:val="00DA533F"/>
    <w:rsid w:val="00DA5638"/>
    <w:rsid w:val="00DA5C10"/>
    <w:rsid w:val="00DA68A0"/>
    <w:rsid w:val="00DB1985"/>
    <w:rsid w:val="00DB1A4C"/>
    <w:rsid w:val="00DB2CBD"/>
    <w:rsid w:val="00DB3425"/>
    <w:rsid w:val="00DB3427"/>
    <w:rsid w:val="00DB36EA"/>
    <w:rsid w:val="00DB3831"/>
    <w:rsid w:val="00DB3F7B"/>
    <w:rsid w:val="00DB792F"/>
    <w:rsid w:val="00DC0342"/>
    <w:rsid w:val="00DC044D"/>
    <w:rsid w:val="00DC3106"/>
    <w:rsid w:val="00DC53E5"/>
    <w:rsid w:val="00DC541C"/>
    <w:rsid w:val="00DC6800"/>
    <w:rsid w:val="00DC7428"/>
    <w:rsid w:val="00DD1256"/>
    <w:rsid w:val="00DD54A2"/>
    <w:rsid w:val="00DE447E"/>
    <w:rsid w:val="00DE5989"/>
    <w:rsid w:val="00DE69FA"/>
    <w:rsid w:val="00DF1CAF"/>
    <w:rsid w:val="00DF4AA2"/>
    <w:rsid w:val="00DF4D30"/>
    <w:rsid w:val="00DF532B"/>
    <w:rsid w:val="00DF5D4E"/>
    <w:rsid w:val="00DF6F5F"/>
    <w:rsid w:val="00E0008A"/>
    <w:rsid w:val="00E00A16"/>
    <w:rsid w:val="00E022F0"/>
    <w:rsid w:val="00E0310C"/>
    <w:rsid w:val="00E0376F"/>
    <w:rsid w:val="00E03948"/>
    <w:rsid w:val="00E04043"/>
    <w:rsid w:val="00E04E37"/>
    <w:rsid w:val="00E04F2A"/>
    <w:rsid w:val="00E07C8C"/>
    <w:rsid w:val="00E10ABB"/>
    <w:rsid w:val="00E11BB7"/>
    <w:rsid w:val="00E12A7C"/>
    <w:rsid w:val="00E15B16"/>
    <w:rsid w:val="00E16069"/>
    <w:rsid w:val="00E16BF7"/>
    <w:rsid w:val="00E200D2"/>
    <w:rsid w:val="00E20448"/>
    <w:rsid w:val="00E20707"/>
    <w:rsid w:val="00E24379"/>
    <w:rsid w:val="00E24E01"/>
    <w:rsid w:val="00E26B9D"/>
    <w:rsid w:val="00E30789"/>
    <w:rsid w:val="00E310DC"/>
    <w:rsid w:val="00E32478"/>
    <w:rsid w:val="00E335CF"/>
    <w:rsid w:val="00E33907"/>
    <w:rsid w:val="00E33AFD"/>
    <w:rsid w:val="00E34962"/>
    <w:rsid w:val="00E35075"/>
    <w:rsid w:val="00E35EFF"/>
    <w:rsid w:val="00E3614B"/>
    <w:rsid w:val="00E3641F"/>
    <w:rsid w:val="00E37B22"/>
    <w:rsid w:val="00E404A2"/>
    <w:rsid w:val="00E408A9"/>
    <w:rsid w:val="00E41119"/>
    <w:rsid w:val="00E4304D"/>
    <w:rsid w:val="00E43EB4"/>
    <w:rsid w:val="00E44FFA"/>
    <w:rsid w:val="00E4543B"/>
    <w:rsid w:val="00E4721F"/>
    <w:rsid w:val="00E47FDF"/>
    <w:rsid w:val="00E503BB"/>
    <w:rsid w:val="00E518E9"/>
    <w:rsid w:val="00E55FB0"/>
    <w:rsid w:val="00E563F1"/>
    <w:rsid w:val="00E56D7F"/>
    <w:rsid w:val="00E56FD9"/>
    <w:rsid w:val="00E574EA"/>
    <w:rsid w:val="00E6105B"/>
    <w:rsid w:val="00E616B8"/>
    <w:rsid w:val="00E619AF"/>
    <w:rsid w:val="00E6250A"/>
    <w:rsid w:val="00E62769"/>
    <w:rsid w:val="00E6369E"/>
    <w:rsid w:val="00E6447D"/>
    <w:rsid w:val="00E6500A"/>
    <w:rsid w:val="00E660E7"/>
    <w:rsid w:val="00E700FE"/>
    <w:rsid w:val="00E707B0"/>
    <w:rsid w:val="00E708BC"/>
    <w:rsid w:val="00E709F4"/>
    <w:rsid w:val="00E70C96"/>
    <w:rsid w:val="00E71D7F"/>
    <w:rsid w:val="00E72140"/>
    <w:rsid w:val="00E72AED"/>
    <w:rsid w:val="00E736D7"/>
    <w:rsid w:val="00E75876"/>
    <w:rsid w:val="00E75958"/>
    <w:rsid w:val="00E7609F"/>
    <w:rsid w:val="00E7780F"/>
    <w:rsid w:val="00E8010C"/>
    <w:rsid w:val="00E80FB4"/>
    <w:rsid w:val="00E8228C"/>
    <w:rsid w:val="00E827B1"/>
    <w:rsid w:val="00E828AB"/>
    <w:rsid w:val="00E85485"/>
    <w:rsid w:val="00E855CE"/>
    <w:rsid w:val="00E863A4"/>
    <w:rsid w:val="00E914B1"/>
    <w:rsid w:val="00E9244A"/>
    <w:rsid w:val="00E92BD9"/>
    <w:rsid w:val="00E97C84"/>
    <w:rsid w:val="00EA1DEE"/>
    <w:rsid w:val="00EA21EA"/>
    <w:rsid w:val="00EA34AC"/>
    <w:rsid w:val="00EA3FF0"/>
    <w:rsid w:val="00EA4914"/>
    <w:rsid w:val="00EA52E0"/>
    <w:rsid w:val="00EA5478"/>
    <w:rsid w:val="00EA646B"/>
    <w:rsid w:val="00EA70AC"/>
    <w:rsid w:val="00EB089A"/>
    <w:rsid w:val="00EB0F92"/>
    <w:rsid w:val="00EB290C"/>
    <w:rsid w:val="00EB3248"/>
    <w:rsid w:val="00EB4931"/>
    <w:rsid w:val="00EB5C92"/>
    <w:rsid w:val="00EB7D09"/>
    <w:rsid w:val="00EB7F7C"/>
    <w:rsid w:val="00EC1445"/>
    <w:rsid w:val="00EC2B64"/>
    <w:rsid w:val="00EC336D"/>
    <w:rsid w:val="00EC3BAD"/>
    <w:rsid w:val="00EC58DA"/>
    <w:rsid w:val="00EC5C81"/>
    <w:rsid w:val="00EC68C2"/>
    <w:rsid w:val="00EC6BFC"/>
    <w:rsid w:val="00ED0533"/>
    <w:rsid w:val="00ED0ECB"/>
    <w:rsid w:val="00ED0FAF"/>
    <w:rsid w:val="00ED1309"/>
    <w:rsid w:val="00ED14C6"/>
    <w:rsid w:val="00ED191A"/>
    <w:rsid w:val="00ED1D63"/>
    <w:rsid w:val="00ED245E"/>
    <w:rsid w:val="00ED3699"/>
    <w:rsid w:val="00ED399B"/>
    <w:rsid w:val="00ED4263"/>
    <w:rsid w:val="00ED4F01"/>
    <w:rsid w:val="00ED64B1"/>
    <w:rsid w:val="00ED6551"/>
    <w:rsid w:val="00ED6C1C"/>
    <w:rsid w:val="00ED6D79"/>
    <w:rsid w:val="00EE10DE"/>
    <w:rsid w:val="00EE10F1"/>
    <w:rsid w:val="00EE2076"/>
    <w:rsid w:val="00EE26E8"/>
    <w:rsid w:val="00EE28AC"/>
    <w:rsid w:val="00EE65F6"/>
    <w:rsid w:val="00EE66FA"/>
    <w:rsid w:val="00EE78EF"/>
    <w:rsid w:val="00EF15C7"/>
    <w:rsid w:val="00EF17B9"/>
    <w:rsid w:val="00EF1F44"/>
    <w:rsid w:val="00EF2A1E"/>
    <w:rsid w:val="00EF56D4"/>
    <w:rsid w:val="00EF6EE6"/>
    <w:rsid w:val="00EF7BCA"/>
    <w:rsid w:val="00F01503"/>
    <w:rsid w:val="00F01DB9"/>
    <w:rsid w:val="00F02F63"/>
    <w:rsid w:val="00F03405"/>
    <w:rsid w:val="00F05049"/>
    <w:rsid w:val="00F05514"/>
    <w:rsid w:val="00F06294"/>
    <w:rsid w:val="00F06954"/>
    <w:rsid w:val="00F0701C"/>
    <w:rsid w:val="00F0708B"/>
    <w:rsid w:val="00F070FB"/>
    <w:rsid w:val="00F10714"/>
    <w:rsid w:val="00F11983"/>
    <w:rsid w:val="00F124AC"/>
    <w:rsid w:val="00F12527"/>
    <w:rsid w:val="00F12EC5"/>
    <w:rsid w:val="00F153EF"/>
    <w:rsid w:val="00F16BC7"/>
    <w:rsid w:val="00F16FFB"/>
    <w:rsid w:val="00F1711B"/>
    <w:rsid w:val="00F17474"/>
    <w:rsid w:val="00F20791"/>
    <w:rsid w:val="00F20799"/>
    <w:rsid w:val="00F20D97"/>
    <w:rsid w:val="00F20E6A"/>
    <w:rsid w:val="00F22703"/>
    <w:rsid w:val="00F230C1"/>
    <w:rsid w:val="00F24573"/>
    <w:rsid w:val="00F24BE3"/>
    <w:rsid w:val="00F24EE7"/>
    <w:rsid w:val="00F2606B"/>
    <w:rsid w:val="00F30283"/>
    <w:rsid w:val="00F30A79"/>
    <w:rsid w:val="00F31C60"/>
    <w:rsid w:val="00F32828"/>
    <w:rsid w:val="00F33ADD"/>
    <w:rsid w:val="00F430A5"/>
    <w:rsid w:val="00F43C6E"/>
    <w:rsid w:val="00F457C0"/>
    <w:rsid w:val="00F45909"/>
    <w:rsid w:val="00F45C9C"/>
    <w:rsid w:val="00F468D6"/>
    <w:rsid w:val="00F47003"/>
    <w:rsid w:val="00F47908"/>
    <w:rsid w:val="00F47BD7"/>
    <w:rsid w:val="00F47E3E"/>
    <w:rsid w:val="00F508D7"/>
    <w:rsid w:val="00F5177D"/>
    <w:rsid w:val="00F52E19"/>
    <w:rsid w:val="00F54422"/>
    <w:rsid w:val="00F54D22"/>
    <w:rsid w:val="00F54EB1"/>
    <w:rsid w:val="00F55C29"/>
    <w:rsid w:val="00F560DB"/>
    <w:rsid w:val="00F56813"/>
    <w:rsid w:val="00F56997"/>
    <w:rsid w:val="00F61775"/>
    <w:rsid w:val="00F62A59"/>
    <w:rsid w:val="00F63853"/>
    <w:rsid w:val="00F6543C"/>
    <w:rsid w:val="00F657E8"/>
    <w:rsid w:val="00F65837"/>
    <w:rsid w:val="00F66133"/>
    <w:rsid w:val="00F70B93"/>
    <w:rsid w:val="00F71DFE"/>
    <w:rsid w:val="00F720BA"/>
    <w:rsid w:val="00F72456"/>
    <w:rsid w:val="00F73C07"/>
    <w:rsid w:val="00F74683"/>
    <w:rsid w:val="00F76FEE"/>
    <w:rsid w:val="00F81031"/>
    <w:rsid w:val="00F82791"/>
    <w:rsid w:val="00F82ED3"/>
    <w:rsid w:val="00F82EEC"/>
    <w:rsid w:val="00F834FB"/>
    <w:rsid w:val="00F847D2"/>
    <w:rsid w:val="00F8619F"/>
    <w:rsid w:val="00F87317"/>
    <w:rsid w:val="00F878C9"/>
    <w:rsid w:val="00F906F9"/>
    <w:rsid w:val="00F91DB7"/>
    <w:rsid w:val="00F91F77"/>
    <w:rsid w:val="00F922A8"/>
    <w:rsid w:val="00F93DFB"/>
    <w:rsid w:val="00F943C3"/>
    <w:rsid w:val="00F9457A"/>
    <w:rsid w:val="00F956EF"/>
    <w:rsid w:val="00F957D2"/>
    <w:rsid w:val="00F96FC2"/>
    <w:rsid w:val="00FA0891"/>
    <w:rsid w:val="00FA0D3F"/>
    <w:rsid w:val="00FA0F81"/>
    <w:rsid w:val="00FA1508"/>
    <w:rsid w:val="00FA256E"/>
    <w:rsid w:val="00FA2B58"/>
    <w:rsid w:val="00FA2DC1"/>
    <w:rsid w:val="00FA3531"/>
    <w:rsid w:val="00FA41E8"/>
    <w:rsid w:val="00FA4763"/>
    <w:rsid w:val="00FA5494"/>
    <w:rsid w:val="00FA6061"/>
    <w:rsid w:val="00FA6261"/>
    <w:rsid w:val="00FA66D9"/>
    <w:rsid w:val="00FA6A12"/>
    <w:rsid w:val="00FA6FB7"/>
    <w:rsid w:val="00FA7181"/>
    <w:rsid w:val="00FB06D9"/>
    <w:rsid w:val="00FB2385"/>
    <w:rsid w:val="00FB27AA"/>
    <w:rsid w:val="00FB34A7"/>
    <w:rsid w:val="00FB5761"/>
    <w:rsid w:val="00FB59D0"/>
    <w:rsid w:val="00FB5DA8"/>
    <w:rsid w:val="00FB6058"/>
    <w:rsid w:val="00FB6B99"/>
    <w:rsid w:val="00FB7700"/>
    <w:rsid w:val="00FC0183"/>
    <w:rsid w:val="00FC1262"/>
    <w:rsid w:val="00FC3233"/>
    <w:rsid w:val="00FC5D0F"/>
    <w:rsid w:val="00FC5D20"/>
    <w:rsid w:val="00FD05B2"/>
    <w:rsid w:val="00FD0991"/>
    <w:rsid w:val="00FD18AD"/>
    <w:rsid w:val="00FD25B0"/>
    <w:rsid w:val="00FD2D25"/>
    <w:rsid w:val="00FD3E88"/>
    <w:rsid w:val="00FD5C69"/>
    <w:rsid w:val="00FD5EA9"/>
    <w:rsid w:val="00FD7343"/>
    <w:rsid w:val="00FE22C0"/>
    <w:rsid w:val="00FE31E5"/>
    <w:rsid w:val="00FE6A19"/>
    <w:rsid w:val="00FF0110"/>
    <w:rsid w:val="00FF2884"/>
    <w:rsid w:val="00FF32AA"/>
    <w:rsid w:val="00FF36F5"/>
    <w:rsid w:val="00FF4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04988"/>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1428</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Vuong</dc:creator>
  <cp:lastModifiedBy>Phu Vuong</cp:lastModifiedBy>
  <cp:revision>4</cp:revision>
  <dcterms:created xsi:type="dcterms:W3CDTF">2014-03-21T23:00:00Z</dcterms:created>
  <dcterms:modified xsi:type="dcterms:W3CDTF">2014-09-27T01:25:00Z</dcterms:modified>
</cp:coreProperties>
</file>